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Pr="00B965A7" w:rsidR="009E4D5A" w:rsidP="5FD5E5BD" w:rsidRDefault="009E4D5A" w14:paraId="30692C18" w14:textId="602E321E">
      <w:pPr>
        <w:pStyle w:val="TOCHeading"/>
        <w:rPr>
          <w:sz w:val="22"/>
          <w:szCs w:val="22"/>
        </w:rPr>
      </w:pPr>
    </w:p>
    <w:p w:rsidRPr="00B965A7" w:rsidR="009E4D5A" w:rsidP="5FD5E5BD" w:rsidRDefault="009E4D5A" w14:paraId="621CF164" w14:textId="3CC7A1FE">
      <w:pPr/>
      <w:r>
        <w:br w:type="page"/>
      </w:r>
    </w:p>
    <w:sdt>
      <w:sdtPr>
        <w:rPr>
          <w:rFonts w:asciiTheme="minorHAnsi" w:hAnsiTheme="minorHAnsi" w:eastAsiaTheme="minorHAnsi" w:cstheme="minorBidi"/>
          <w:b w:val="0"/>
          <w:sz w:val="22"/>
          <w:szCs w:val="22"/>
          <w:lang w:val="en-CA"/>
        </w:rPr>
        <w:id w:val="1415127318"/>
        <w:docPartObj>
          <w:docPartGallery w:val="Table of Contents"/>
          <w:docPartUnique/>
        </w:docPartObj>
      </w:sdtPr>
      <w:sdtEndPr>
        <w:rPr>
          <w:rFonts w:ascii="Cambria" w:hAnsi="Cambria"/>
          <w:bCs/>
          <w:noProof/>
        </w:rPr>
      </w:sdtEndPr>
      <w:sdtContent>
        <w:p w:rsidRPr="00B965A7" w:rsidR="009E4D5A" w:rsidRDefault="009E4D5A" w14:paraId="4B9E0520" w14:textId="5F14EAB5">
          <w:pPr>
            <w:pStyle w:val="TOCHeading"/>
            <w:rPr>
              <w:sz w:val="22"/>
              <w:szCs w:val="22"/>
            </w:rPr>
          </w:pPr>
          <w:r w:rsidRPr="5FD5E5BD" w:rsidR="009E4D5A">
            <w:rPr>
              <w:sz w:val="22"/>
              <w:szCs w:val="22"/>
            </w:rPr>
            <w:t>Content</w:t>
          </w:r>
        </w:p>
        <w:p w:rsidR="006E3C1D" w:rsidRDefault="009E4D5A" w14:paraId="7BA8A2E8" w14:textId="7C44B765">
          <w:pPr>
            <w:pStyle w:val="TOC1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r w:rsidRPr="00B965A7">
            <w:fldChar w:fldCharType="begin"/>
          </w:r>
          <w:r w:rsidRPr="00B965A7">
            <w:instrText xml:space="preserve"> TOC \o "1-3" \h \z \u </w:instrText>
          </w:r>
          <w:r w:rsidRPr="00B965A7">
            <w:fldChar w:fldCharType="separate"/>
          </w:r>
          <w:hyperlink w:history="1" w:anchor="_Toc83300642">
            <w:r w:rsidRPr="00E46D2A" w:rsidR="006E3C1D">
              <w:rPr>
                <w:rStyle w:val="Hyperlink"/>
                <w:noProof/>
              </w:rPr>
              <w:t>Search Space &amp; Rejected Solutions</w:t>
            </w:r>
            <w:r w:rsidR="006E3C1D">
              <w:rPr>
                <w:noProof/>
                <w:webHidden/>
              </w:rPr>
              <w:tab/>
            </w:r>
            <w:r w:rsidR="006E3C1D">
              <w:rPr>
                <w:noProof/>
                <w:webHidden/>
              </w:rPr>
              <w:fldChar w:fldCharType="begin"/>
            </w:r>
            <w:r w:rsidR="006E3C1D">
              <w:rPr>
                <w:noProof/>
                <w:webHidden/>
              </w:rPr>
              <w:instrText xml:space="preserve"> PAGEREF _Toc83300642 \h </w:instrText>
            </w:r>
            <w:r w:rsidR="006E3C1D">
              <w:rPr>
                <w:noProof/>
                <w:webHidden/>
              </w:rPr>
            </w:r>
            <w:r w:rsidR="006E3C1D">
              <w:rPr>
                <w:noProof/>
                <w:webHidden/>
              </w:rPr>
              <w:fldChar w:fldCharType="separate"/>
            </w:r>
            <w:r w:rsidR="006E3C1D">
              <w:rPr>
                <w:noProof/>
                <w:webHidden/>
              </w:rPr>
              <w:t>3</w:t>
            </w:r>
            <w:r w:rsidR="006E3C1D"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0F7E8DB4" w14:textId="0785B9CD">
          <w:pPr>
            <w:pStyle w:val="TOC1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43">
            <w:r w:rsidRPr="00E46D2A">
              <w:rPr>
                <w:rStyle w:val="Hyperlink"/>
                <w:noProof/>
              </w:rPr>
              <w:t>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050EE9C4" w14:textId="2A379F39">
          <w:pPr>
            <w:pStyle w:val="TOC1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44">
            <w:r w:rsidRPr="00E46D2A">
              <w:rPr>
                <w:rStyle w:val="Hyperlink"/>
                <w:noProof/>
              </w:rPr>
              <w:t>Evite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282AC099" w14:textId="773237DC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45">
            <w:r w:rsidRPr="00E46D2A">
              <w:rPr>
                <w:rStyle w:val="Hyperlink"/>
                <w:noProof/>
              </w:rPr>
              <w:t>Create Business type Invitations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0B2B707F" w14:textId="45160F77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46">
            <w:r w:rsidRPr="00E46D2A">
              <w:rPr>
                <w:rStyle w:val="Hyperlink"/>
                <w:noProof/>
              </w:rPr>
              <w:t>Create a Design from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1C87737B" w14:textId="2D758646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47">
            <w:r w:rsidRPr="00E46D2A">
              <w:rPr>
                <w:rStyle w:val="Hyperlink"/>
                <w:noProof/>
              </w:rPr>
              <w:t>Upload our logo on Invite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13660A21" w14:textId="5D78044F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48">
            <w:r w:rsidRPr="00E46D2A">
              <w:rPr>
                <w:rStyle w:val="Hyperlink"/>
                <w:noProof/>
              </w:rPr>
              <w:t>Upload Addresses from 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4C9F62AA" w14:textId="403DE6AE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49">
            <w:r w:rsidRPr="00E46D2A">
              <w:rPr>
                <w:rStyle w:val="Hyperlink"/>
                <w:noProof/>
              </w:rPr>
              <w:t>Invitees’ Experience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1998E2F6" w14:textId="724E4424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50">
            <w:r w:rsidRPr="00E46D2A">
              <w:rPr>
                <w:rStyle w:val="Hyperlink"/>
                <w:noProof/>
              </w:rPr>
              <w:t>Track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1947AA9F" w14:textId="2AEB260F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51">
            <w:r w:rsidRPr="00E46D2A">
              <w:rPr>
                <w:rStyle w:val="Hyperlink"/>
                <w:noProof/>
              </w:rPr>
              <w:t>Auto Thank you or Confirmation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6D695287" w14:textId="2BF791A1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52">
            <w:r w:rsidRPr="00E46D2A">
              <w:rPr>
                <w:rStyle w:val="Hyperlink"/>
                <w:noProof/>
              </w:rPr>
              <w:t>Send auto Reminders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7C8FEACB" w14:textId="144D1FC8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53">
            <w:r w:rsidRPr="00E46D2A">
              <w:rPr>
                <w:rStyle w:val="Hyperlink"/>
                <w:noProof/>
              </w:rPr>
              <w:t>Export Names to 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382F615C" w14:textId="526BE72E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54">
            <w:r w:rsidRPr="00E46D2A">
              <w:rPr>
                <w:rStyle w:val="Hyperlink"/>
                <w:noProof/>
              </w:rPr>
              <w:t>Add new Guests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0CB6EAC1" w14:textId="63E30066">
          <w:pPr>
            <w:pStyle w:val="TOC1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55">
            <w:r w:rsidRPr="00E46D2A">
              <w:rPr>
                <w:rStyle w:val="Hyperlink"/>
                <w:noProof/>
              </w:rPr>
              <w:t>Paperless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6058A9E8" w14:textId="704E8A2F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56">
            <w:r w:rsidRPr="00E46D2A">
              <w:rPr>
                <w:rStyle w:val="Hyperlink"/>
                <w:noProof/>
              </w:rPr>
              <w:t>Create Business type Invitations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447B012C" w14:textId="48D3C676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57">
            <w:r w:rsidRPr="00E46D2A">
              <w:rPr>
                <w:rStyle w:val="Hyperlink"/>
                <w:noProof/>
              </w:rPr>
              <w:t>Create a Design from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3DE8D14C" w14:textId="49D1CE74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58">
            <w:r w:rsidRPr="00E46D2A">
              <w:rPr>
                <w:rStyle w:val="Hyperlink"/>
                <w:noProof/>
              </w:rPr>
              <w:t>Upload our logo on Invite (3 Coins)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27B2220F" w14:textId="3557260C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59">
            <w:r w:rsidRPr="00E46D2A">
              <w:rPr>
                <w:rStyle w:val="Hyperlink"/>
                <w:noProof/>
              </w:rPr>
              <w:t>Extra: Add an Envelope (2 Coins)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77D15DEE" w14:textId="7502D4F1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60">
            <w:r w:rsidRPr="00E46D2A">
              <w:rPr>
                <w:rStyle w:val="Hyperlink"/>
                <w:noProof/>
              </w:rPr>
              <w:t>Upload Addresses from 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360D746A" w14:textId="30AED08D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61">
            <w:r w:rsidRPr="00E46D2A">
              <w:rPr>
                <w:rStyle w:val="Hyperlink"/>
                <w:noProof/>
              </w:rPr>
              <w:t>Invitees’ Experience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3D37D136" w14:textId="52729410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62">
            <w:r w:rsidRPr="00E46D2A">
              <w:rPr>
                <w:rStyle w:val="Hyperlink"/>
                <w:noProof/>
              </w:rPr>
              <w:t>Track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2161E221" w14:textId="0CE0D95D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63">
            <w:r w:rsidRPr="00E46D2A">
              <w:rPr>
                <w:rStyle w:val="Hyperlink"/>
                <w:noProof/>
              </w:rPr>
              <w:t>Auto Thank you or Confirmation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432CD9D7" w14:textId="630F1976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64">
            <w:r w:rsidRPr="00E46D2A">
              <w:rPr>
                <w:rStyle w:val="Hyperlink"/>
                <w:noProof/>
              </w:rPr>
              <w:t>Send auto Reminder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2AADDC62" w14:textId="1F296E32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65">
            <w:r w:rsidRPr="00E46D2A">
              <w:rPr>
                <w:rStyle w:val="Hyperlink"/>
                <w:noProof/>
              </w:rPr>
              <w:t>Export names to 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6AEC55D2" w14:textId="554177F7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66">
            <w:r w:rsidRPr="00E46D2A">
              <w:rPr>
                <w:rStyle w:val="Hyperlink"/>
                <w:noProof/>
              </w:rPr>
              <w:t>Add new Guests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07A5384D" w14:textId="73C45DF8">
          <w:pPr>
            <w:pStyle w:val="TOC1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67">
            <w:r w:rsidRPr="00E46D2A">
              <w:rPr>
                <w:rStyle w:val="Hyperlink"/>
                <w:noProof/>
              </w:rPr>
              <w:t>Punchbowl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686DA1BC" w14:textId="56F7051F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68">
            <w:r w:rsidRPr="00E46D2A">
              <w:rPr>
                <w:rStyle w:val="Hyperlink"/>
                <w:noProof/>
              </w:rPr>
              <w:t>Create Business type Invitations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50E2993D" w14:textId="686FBD43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69">
            <w:r w:rsidRPr="00E46D2A">
              <w:rPr>
                <w:rStyle w:val="Hyperlink"/>
                <w:noProof/>
              </w:rPr>
              <w:t>Create a Design from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201DA13D" w14:textId="0C91034D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70">
            <w:r w:rsidRPr="00E46D2A">
              <w:rPr>
                <w:rStyle w:val="Hyperlink"/>
                <w:noProof/>
              </w:rPr>
              <w:t>Upload our logo on Invite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2BBF601A" w14:textId="71BD4844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71">
            <w:r w:rsidRPr="00E46D2A">
              <w:rPr>
                <w:rStyle w:val="Hyperlink"/>
                <w:noProof/>
              </w:rPr>
              <w:t>Upload Addresses from 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67D68F19" w14:textId="3467E0D2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72">
            <w:r w:rsidRPr="00E46D2A">
              <w:rPr>
                <w:rStyle w:val="Hyperlink"/>
                <w:noProof/>
              </w:rPr>
              <w:t>Invitees’ Experience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2D3CA121" w14:textId="5D7CB36A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73">
            <w:r w:rsidRPr="00E46D2A">
              <w:rPr>
                <w:rStyle w:val="Hyperlink"/>
                <w:noProof/>
              </w:rPr>
              <w:t>Track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09FE29D0" w14:textId="0A35C2BC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74">
            <w:r w:rsidRPr="00E46D2A">
              <w:rPr>
                <w:rStyle w:val="Hyperlink"/>
                <w:noProof/>
              </w:rPr>
              <w:t>Auto Thank you or Confirmation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7696B43A" w14:textId="7A06B882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75">
            <w:r w:rsidRPr="00E46D2A">
              <w:rPr>
                <w:rStyle w:val="Hyperlink"/>
                <w:noProof/>
              </w:rPr>
              <w:t>Send auto Reminder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0E8D0099" w14:textId="5717856E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76">
            <w:r w:rsidRPr="00E46D2A">
              <w:rPr>
                <w:rStyle w:val="Hyperlink"/>
                <w:noProof/>
              </w:rPr>
              <w:t>Export names to 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1D" w:rsidRDefault="006E3C1D" w14:paraId="525C93DF" w14:textId="252BAD88">
          <w:pPr>
            <w:pStyle w:val="TOC2"/>
            <w:tabs>
              <w:tab w:val="right" w:leader="dot" w:pos="9350"/>
            </w:tabs>
            <w:rPr>
              <w:rFonts w:asciiTheme="minorHAnsi" w:hAnsiTheme="minorHAnsi" w:eastAsiaTheme="minorEastAsia"/>
              <w:noProof/>
              <w:lang w:eastAsia="en-CA"/>
            </w:rPr>
          </w:pPr>
          <w:hyperlink w:history="1" w:anchor="_Toc83300677">
            <w:r w:rsidRPr="00E46D2A">
              <w:rPr>
                <w:rStyle w:val="Hyperlink"/>
                <w:noProof/>
              </w:rPr>
              <w:t>Add new Guests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_Toc83300677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Pr="00B965A7" w:rsidR="009E4D5A" w:rsidRDefault="009E4D5A" w14:paraId="08377D36" w14:textId="44A1A4E2">
          <w:r w:rsidRPr="00B965A7">
            <w:rPr>
              <w:b/>
              <w:bCs/>
              <w:noProof/>
            </w:rPr>
            <w:fldChar w:fldCharType="end"/>
          </w:r>
        </w:p>
      </w:sdtContent>
    </w:sdt>
    <w:p w:rsidRPr="00B965A7" w:rsidR="008B1182" w:rsidP="009E4D5A" w:rsidRDefault="008B1182" w14:paraId="67598DB2" w14:textId="6249A89A">
      <w:pPr>
        <w:pStyle w:val="Heading1"/>
        <w:rPr>
          <w:sz w:val="22"/>
          <w:szCs w:val="22"/>
        </w:rPr>
      </w:pPr>
    </w:p>
    <w:p w:rsidRPr="00B965A7" w:rsidR="008B1182" w:rsidP="008B1182" w:rsidRDefault="008B1182" w14:paraId="3ED602AC" w14:textId="33315B73"/>
    <w:p w:rsidRPr="00B965A7" w:rsidR="008B1182" w:rsidP="008B1182" w:rsidRDefault="008B1182" w14:paraId="078E11E3" w14:textId="7050F366"/>
    <w:p w:rsidRPr="00B965A7" w:rsidR="008B1182" w:rsidP="008B1182" w:rsidRDefault="008B1182" w14:paraId="6C968A43" w14:textId="66431011"/>
    <w:p w:rsidRPr="00B965A7" w:rsidR="008B1182" w:rsidP="008B1182" w:rsidRDefault="008B1182" w14:paraId="35CC5363" w14:textId="7AA7D66D"/>
    <w:p w:rsidR="001445EF" w:rsidP="008B1182" w:rsidRDefault="001445EF" w14:paraId="3591C71C" w14:textId="588C9341"/>
    <w:p w:rsidR="00233F46" w:rsidP="008B1182" w:rsidRDefault="00233F46" w14:paraId="23FA0B0B" w14:textId="3EF48866"/>
    <w:p w:rsidR="00F235D8" w:rsidP="008B1182" w:rsidRDefault="00F235D8" w14:paraId="46217491" w14:textId="49417DA6"/>
    <w:p w:rsidR="008F037D" w:rsidP="008B1182" w:rsidRDefault="008F037D" w14:paraId="0F746086" w14:textId="77777777"/>
    <w:p w:rsidR="008F037D" w:rsidP="008B1182" w:rsidRDefault="008F037D" w14:paraId="01975073" w14:textId="77777777"/>
    <w:p w:rsidR="008F037D" w:rsidP="008B1182" w:rsidRDefault="008F037D" w14:paraId="09B3504B" w14:textId="77777777"/>
    <w:p w:rsidR="008F037D" w:rsidP="008B1182" w:rsidRDefault="008F037D" w14:paraId="31898CFA" w14:textId="77777777"/>
    <w:p w:rsidR="008F037D" w:rsidP="008B1182" w:rsidRDefault="008F037D" w14:paraId="594F0513" w14:textId="77777777"/>
    <w:p w:rsidR="008F037D" w:rsidP="008B1182" w:rsidRDefault="008F037D" w14:paraId="76D96C9D" w14:textId="77777777"/>
    <w:p w:rsidR="008F037D" w:rsidP="008B1182" w:rsidRDefault="008F037D" w14:paraId="49D74F5D" w14:textId="77777777"/>
    <w:p w:rsidR="008F037D" w:rsidP="008B1182" w:rsidRDefault="008F037D" w14:paraId="4C300DA7" w14:textId="77777777"/>
    <w:p w:rsidR="008F037D" w:rsidP="008B1182" w:rsidRDefault="008F037D" w14:paraId="1647B876" w14:textId="77777777"/>
    <w:p w:rsidR="008F037D" w:rsidP="008B1182" w:rsidRDefault="008F037D" w14:paraId="31AEA9F1" w14:textId="77777777"/>
    <w:p w:rsidR="008F037D" w:rsidP="008B1182" w:rsidRDefault="008F037D" w14:paraId="4C129E87" w14:textId="77777777"/>
    <w:p w:rsidR="008F037D" w:rsidP="008B1182" w:rsidRDefault="008F037D" w14:paraId="38FC3275" w14:textId="77777777"/>
    <w:p w:rsidR="008F037D" w:rsidP="008B1182" w:rsidRDefault="008F037D" w14:paraId="33B9D353" w14:textId="77777777"/>
    <w:p w:rsidR="008F037D" w:rsidP="008B1182" w:rsidRDefault="008F037D" w14:paraId="6AAD4292" w14:textId="77777777"/>
    <w:p w:rsidR="008F037D" w:rsidP="008B1182" w:rsidRDefault="008F037D" w14:paraId="0A5E5411" w14:textId="77777777"/>
    <w:p w:rsidR="008F037D" w:rsidP="008B1182" w:rsidRDefault="008F037D" w14:paraId="26BBF3BD" w14:textId="77777777"/>
    <w:p w:rsidR="008F037D" w:rsidP="008B1182" w:rsidRDefault="008F037D" w14:paraId="0C84DEF9" w14:textId="77777777"/>
    <w:p w:rsidR="008F037D" w:rsidP="008B1182" w:rsidRDefault="008F037D" w14:paraId="759BD7CA" w14:textId="77777777"/>
    <w:p w:rsidR="008F037D" w:rsidP="008B1182" w:rsidRDefault="008F037D" w14:paraId="3172CBCC" w14:textId="77777777"/>
    <w:p w:rsidR="00F235D8" w:rsidP="00A91EF1" w:rsidRDefault="00AB62CF" w14:paraId="707E22B1" w14:textId="43BEA1CB">
      <w:pPr>
        <w:pStyle w:val="Heading1"/>
      </w:pPr>
      <w:bookmarkStart w:name="_Toc83300642" w:id="0"/>
      <w:r>
        <w:t>Search Space</w:t>
      </w:r>
      <w:r>
        <w:t xml:space="preserve"> &amp; </w:t>
      </w:r>
      <w:r w:rsidR="00A91EF1">
        <w:t>Rejected Solutions</w:t>
      </w:r>
      <w:bookmarkEnd w:id="0"/>
      <w:r w:rsidR="00615DD0">
        <w:t xml:space="preserve"> </w:t>
      </w:r>
    </w:p>
    <w:p w:rsidRPr="00615DD0" w:rsidR="00F235D8" w:rsidP="008B1182" w:rsidRDefault="000043AD" w14:paraId="3BB5B3E9" w14:textId="73188B00">
      <w:r>
        <w:t>T</w:t>
      </w:r>
      <w:r>
        <w:t xml:space="preserve">his </w:t>
      </w:r>
      <w:hyperlink w:history="1" r:id="rId10">
        <w:r w:rsidRPr="000043AD">
          <w:rPr>
            <w:rStyle w:val="Hyperlink"/>
          </w:rPr>
          <w:t>website</w:t>
        </w:r>
      </w:hyperlink>
      <w:r>
        <w:t>, suggested by Debbie, was the main origin for</w:t>
      </w:r>
      <w:r w:rsidR="00CD50D2">
        <w:t xml:space="preserve"> research and</w:t>
      </w:r>
      <w:r w:rsidR="00481488">
        <w:t xml:space="preserve"> </w:t>
      </w:r>
      <w:r>
        <w:t xml:space="preserve">coming up with </w:t>
      </w:r>
      <w:r w:rsidR="00481488">
        <w:t>recommendations</w:t>
      </w:r>
      <w:r w:rsidR="00B2771B">
        <w:t>, however other sources were checked to</w:t>
      </w:r>
      <w:r w:rsidR="00F70530">
        <w:t>o</w:t>
      </w:r>
      <w:r>
        <w:t>.</w:t>
      </w:r>
      <w:r w:rsidR="00CD50D2">
        <w:t xml:space="preserve"> </w:t>
      </w:r>
      <w:proofErr w:type="spellStart"/>
      <w:r w:rsidRPr="00615DD0" w:rsidR="00615DD0">
        <w:rPr>
          <w:b/>
          <w:bCs/>
        </w:rPr>
        <w:t>Greenenvelope</w:t>
      </w:r>
      <w:proofErr w:type="spellEnd"/>
      <w:r w:rsidR="00615DD0">
        <w:t xml:space="preserve"> and </w:t>
      </w:r>
      <w:r w:rsidRPr="00615DD0" w:rsidR="00615DD0">
        <w:rPr>
          <w:b/>
          <w:bCs/>
        </w:rPr>
        <w:t>Eventbrite</w:t>
      </w:r>
      <w:r w:rsidR="00615DD0">
        <w:rPr>
          <w:b/>
          <w:bCs/>
        </w:rPr>
        <w:t xml:space="preserve"> </w:t>
      </w:r>
      <w:r w:rsidR="00615DD0">
        <w:t xml:space="preserve">were evaluated </w:t>
      </w:r>
      <w:r w:rsidR="00F70530">
        <w:t>but did not make</w:t>
      </w:r>
      <w:r w:rsidR="0088355A">
        <w:t xml:space="preserve"> it</w:t>
      </w:r>
      <w:r w:rsidR="00F70530">
        <w:t xml:space="preserve"> to</w:t>
      </w:r>
      <w:r w:rsidR="0088355A">
        <w:t xml:space="preserve"> the</w:t>
      </w:r>
      <w:r w:rsidR="00F70530">
        <w:t xml:space="preserve"> list. </w:t>
      </w:r>
      <w:r w:rsidR="00A97935">
        <w:t xml:space="preserve">A </w:t>
      </w:r>
      <w:r w:rsidR="00AE168D">
        <w:t xml:space="preserve">visual </w:t>
      </w:r>
      <w:r w:rsidR="00A97935">
        <w:t xml:space="preserve">guide for </w:t>
      </w:r>
      <w:r w:rsidR="00AE168D">
        <w:t>both websites</w:t>
      </w:r>
      <w:r w:rsidR="0088355A">
        <w:t xml:space="preserve"> was created, however, upon </w:t>
      </w:r>
      <w:r w:rsidR="003A7485">
        <w:t>observing a few features that were not ideal for our needs, I had to remove them from the list.</w:t>
      </w:r>
      <w:r w:rsidR="0078507F">
        <w:t xml:space="preserve"> </w:t>
      </w:r>
      <w:proofErr w:type="spellStart"/>
      <w:r w:rsidR="0078507F">
        <w:t>Greenenvelope</w:t>
      </w:r>
      <w:proofErr w:type="spellEnd"/>
      <w:r w:rsidR="0078507F">
        <w:t xml:space="preserve"> is a highly </w:t>
      </w:r>
      <w:r w:rsidR="008D49FB">
        <w:t>user-friendly</w:t>
      </w:r>
      <w:r w:rsidR="0078507F">
        <w:t xml:space="preserve"> website with fantastic </w:t>
      </w:r>
      <w:r w:rsidR="00680693">
        <w:t>designs,</w:t>
      </w:r>
      <w:r w:rsidR="0078507F">
        <w:t xml:space="preserve"> and it matches </w:t>
      </w:r>
      <w:r w:rsidR="00680693">
        <w:t>all</w:t>
      </w:r>
      <w:r w:rsidR="0078507F">
        <w:t xml:space="preserve"> </w:t>
      </w:r>
      <w:r w:rsidR="00680693">
        <w:t>of</w:t>
      </w:r>
      <w:r w:rsidR="0078507F">
        <w:t xml:space="preserve"> requirements, however, </w:t>
      </w:r>
      <w:r w:rsidR="006A6EDB">
        <w:t xml:space="preserve">after doing research, they charge $424 </w:t>
      </w:r>
      <w:r w:rsidR="001228E0">
        <w:t>for a single event with 500 people, which is very expensive</w:t>
      </w:r>
      <w:r w:rsidR="0049446B">
        <w:t xml:space="preserve">, and so I had to remove them from the list. Eventbrite meets most of our requirements and it is free </w:t>
      </w:r>
      <w:r w:rsidR="00F458FD">
        <w:t xml:space="preserve">of charge </w:t>
      </w:r>
      <w:r w:rsidR="0049446B">
        <w:t>for free event</w:t>
      </w:r>
      <w:r w:rsidR="00F458FD">
        <w:t>s, however, it is designed for ticketing and not for sending invitations, therefore, it does not have any custom designs</w:t>
      </w:r>
      <w:r w:rsidR="00680693">
        <w:t xml:space="preserve"> to make a good impression for invitees</w:t>
      </w:r>
      <w:r w:rsidR="00F458FD">
        <w:t>.</w:t>
      </w:r>
      <w:r w:rsidR="00AE168D">
        <w:t xml:space="preserve"> </w:t>
      </w:r>
    </w:p>
    <w:p w:rsidR="00F235D8" w:rsidP="008B1182" w:rsidRDefault="00F235D8" w14:paraId="0A1CBBD8" w14:textId="6AD6FBCC"/>
    <w:p w:rsidR="00F235D8" w:rsidP="008B1182" w:rsidRDefault="00F235D8" w14:paraId="5486A643" w14:textId="0EB53CC0"/>
    <w:p w:rsidR="00F235D8" w:rsidP="008B1182" w:rsidRDefault="00F235D8" w14:paraId="59E83D48" w14:textId="7700B03D"/>
    <w:p w:rsidR="00F235D8" w:rsidP="008B1182" w:rsidRDefault="00F235D8" w14:paraId="7075FBEF" w14:textId="28267127"/>
    <w:p w:rsidR="00F235D8" w:rsidP="008B1182" w:rsidRDefault="00F235D8" w14:paraId="65CFB14B" w14:textId="4B8E31AF"/>
    <w:p w:rsidR="00F235D8" w:rsidP="008B1182" w:rsidRDefault="00F235D8" w14:paraId="2914D88C" w14:textId="07F98862"/>
    <w:p w:rsidR="00F235D8" w:rsidP="008B1182" w:rsidRDefault="00F235D8" w14:paraId="0AF1D57F" w14:textId="0F795F2E"/>
    <w:p w:rsidR="00F235D8" w:rsidP="008B1182" w:rsidRDefault="00F235D8" w14:paraId="3E451651" w14:textId="5CF3E65B"/>
    <w:p w:rsidR="00F235D8" w:rsidP="008B1182" w:rsidRDefault="00F235D8" w14:paraId="13D921FB" w14:textId="0550A08C"/>
    <w:p w:rsidR="00F235D8" w:rsidP="008B1182" w:rsidRDefault="00F235D8" w14:paraId="012BDC20" w14:textId="0CF72418"/>
    <w:p w:rsidR="00F235D8" w:rsidP="008B1182" w:rsidRDefault="00F235D8" w14:paraId="003064FE" w14:textId="169047F1"/>
    <w:p w:rsidR="00F235D8" w:rsidP="008B1182" w:rsidRDefault="00F235D8" w14:paraId="3824B44E" w14:textId="23244183"/>
    <w:p w:rsidR="00F235D8" w:rsidP="008B1182" w:rsidRDefault="00F235D8" w14:paraId="40F1F4D7" w14:textId="6A0ED56F"/>
    <w:p w:rsidR="00F235D8" w:rsidP="008B1182" w:rsidRDefault="00F235D8" w14:paraId="561EE63B" w14:textId="7240461A"/>
    <w:p w:rsidR="00F235D8" w:rsidP="008B1182" w:rsidRDefault="00F235D8" w14:paraId="26CE4F61" w14:textId="77777777"/>
    <w:p w:rsidR="664B890E" w:rsidP="664B890E" w:rsidRDefault="664B890E" w14:paraId="7FB68FF0" w14:textId="751117C2"/>
    <w:p w:rsidR="664B890E" w:rsidP="664B890E" w:rsidRDefault="664B890E" w14:paraId="78622363" w14:textId="3869540A"/>
    <w:p w:rsidR="664B890E" w:rsidP="664B890E" w:rsidRDefault="664B890E" w14:paraId="6C54F0E8" w14:textId="1C011346"/>
    <w:p w:rsidR="008F037D" w:rsidP="664B890E" w:rsidRDefault="008F037D" w14:paraId="704D26D0" w14:textId="5AD6F737"/>
    <w:p w:rsidR="00AB62CF" w:rsidP="00A91EF1" w:rsidRDefault="00AB62CF" w14:paraId="1CCFD9FC" w14:textId="77777777">
      <w:pPr>
        <w:pStyle w:val="Heading1"/>
      </w:pPr>
    </w:p>
    <w:p w:rsidRPr="00A91EF1" w:rsidR="00233F46" w:rsidP="00A91EF1" w:rsidRDefault="00233F46" w14:paraId="787AE627" w14:textId="26441469">
      <w:pPr>
        <w:pStyle w:val="Heading1"/>
      </w:pPr>
      <w:bookmarkStart w:name="_Toc83300643" w:id="1"/>
      <w:r w:rsidRPr="00A91EF1">
        <w:t>Analysis</w:t>
      </w:r>
      <w:bookmarkEnd w:id="1"/>
    </w:p>
    <w:tbl>
      <w:tblPr>
        <w:tblStyle w:val="TableGrid"/>
        <w:tblW w:w="9213" w:type="dxa"/>
        <w:tblInd w:w="137" w:type="dxa"/>
        <w:tblLook w:val="04A0" w:firstRow="1" w:lastRow="0" w:firstColumn="1" w:lastColumn="0" w:noHBand="0" w:noVBand="1"/>
      </w:tblPr>
      <w:tblGrid>
        <w:gridCol w:w="1553"/>
        <w:gridCol w:w="2700"/>
        <w:gridCol w:w="3260"/>
        <w:gridCol w:w="1700"/>
      </w:tblGrid>
      <w:tr w:rsidRPr="00B965A7" w:rsidR="00233F46" w:rsidTr="00401850" w14:paraId="21808365" w14:textId="77777777">
        <w:trPr>
          <w:trHeight w:val="291"/>
        </w:trPr>
        <w:tc>
          <w:tcPr>
            <w:tcW w:w="1553" w:type="dxa"/>
          </w:tcPr>
          <w:p w:rsidRPr="00B965A7" w:rsidR="00233F46" w:rsidP="00401850" w:rsidRDefault="00233F46" w14:paraId="1DDC5DD5" w14:textId="77777777"/>
        </w:tc>
        <w:tc>
          <w:tcPr>
            <w:tcW w:w="2700" w:type="dxa"/>
          </w:tcPr>
          <w:p w:rsidRPr="00B965A7" w:rsidR="00233F46" w:rsidP="00401850" w:rsidRDefault="00233F46" w14:paraId="2A086B01" w14:textId="77777777">
            <w:r w:rsidRPr="00B965A7">
              <w:t>Evite</w:t>
            </w:r>
          </w:p>
        </w:tc>
        <w:tc>
          <w:tcPr>
            <w:tcW w:w="3260" w:type="dxa"/>
          </w:tcPr>
          <w:p w:rsidRPr="00B965A7" w:rsidR="00233F46" w:rsidP="00401850" w:rsidRDefault="00233F46" w14:paraId="1FFDC8CD" w14:textId="77777777">
            <w:r w:rsidRPr="00B965A7">
              <w:t>Paperless Post</w:t>
            </w:r>
          </w:p>
        </w:tc>
        <w:tc>
          <w:tcPr>
            <w:tcW w:w="1700" w:type="dxa"/>
          </w:tcPr>
          <w:p w:rsidRPr="00B965A7" w:rsidR="00233F46" w:rsidP="00401850" w:rsidRDefault="00233F46" w14:paraId="660D263B" w14:textId="77777777">
            <w:r>
              <w:t>Punchbowl</w:t>
            </w:r>
          </w:p>
        </w:tc>
      </w:tr>
      <w:tr w:rsidRPr="00B965A7" w:rsidR="00233F46" w:rsidTr="00401850" w14:paraId="145590AB" w14:textId="77777777">
        <w:trPr>
          <w:trHeight w:val="276"/>
        </w:trPr>
        <w:tc>
          <w:tcPr>
            <w:tcW w:w="1553" w:type="dxa"/>
          </w:tcPr>
          <w:p w:rsidRPr="00B965A7" w:rsidR="00233F46" w:rsidP="00401850" w:rsidRDefault="00233F46" w14:paraId="5A3D8AFD" w14:textId="77777777">
            <w:r w:rsidRPr="00B965A7">
              <w:t>Business type invitation</w:t>
            </w:r>
          </w:p>
        </w:tc>
        <w:tc>
          <w:tcPr>
            <w:tcW w:w="2700" w:type="dxa"/>
          </w:tcPr>
          <w:p w:rsidRPr="00B965A7" w:rsidR="00233F46" w:rsidP="00401850" w:rsidRDefault="00233F46" w14:paraId="0609E8D3" w14:textId="77777777">
            <w:r w:rsidRPr="00B965A7">
              <w:t>Yes</w:t>
            </w:r>
          </w:p>
        </w:tc>
        <w:tc>
          <w:tcPr>
            <w:tcW w:w="3260" w:type="dxa"/>
          </w:tcPr>
          <w:p w:rsidRPr="00B965A7" w:rsidR="00233F46" w:rsidP="00401850" w:rsidRDefault="00233F46" w14:paraId="4535A31F" w14:textId="77777777">
            <w:r w:rsidRPr="00B965A7">
              <w:t>Yes</w:t>
            </w:r>
          </w:p>
        </w:tc>
        <w:tc>
          <w:tcPr>
            <w:tcW w:w="1700" w:type="dxa"/>
          </w:tcPr>
          <w:p w:rsidRPr="00B965A7" w:rsidR="00233F46" w:rsidP="00401850" w:rsidRDefault="00233F46" w14:paraId="35BFA624" w14:textId="77777777">
            <w:r>
              <w:t>Yes (Professional is what it is called)</w:t>
            </w:r>
          </w:p>
        </w:tc>
      </w:tr>
      <w:tr w:rsidRPr="00B965A7" w:rsidR="00233F46" w:rsidTr="00401850" w14:paraId="1ABF0FE3" w14:textId="77777777">
        <w:trPr>
          <w:trHeight w:val="586"/>
        </w:trPr>
        <w:tc>
          <w:tcPr>
            <w:tcW w:w="1553" w:type="dxa"/>
          </w:tcPr>
          <w:p w:rsidRPr="00B965A7" w:rsidR="00233F46" w:rsidP="00401850" w:rsidRDefault="00233F46" w14:paraId="319B9E94" w14:textId="77777777">
            <w:r w:rsidRPr="00B965A7">
              <w:t>Put our own logo on invite</w:t>
            </w:r>
          </w:p>
        </w:tc>
        <w:tc>
          <w:tcPr>
            <w:tcW w:w="2700" w:type="dxa"/>
          </w:tcPr>
          <w:p w:rsidRPr="00B965A7" w:rsidR="00233F46" w:rsidP="00401850" w:rsidRDefault="00233F46" w14:paraId="3A1F5EEB" w14:textId="77777777">
            <w:r w:rsidRPr="00B965A7">
              <w:t>Yes</w:t>
            </w:r>
          </w:p>
        </w:tc>
        <w:tc>
          <w:tcPr>
            <w:tcW w:w="3260" w:type="dxa"/>
          </w:tcPr>
          <w:p w:rsidRPr="00B965A7" w:rsidR="00233F46" w:rsidP="00401850" w:rsidRDefault="00233F46" w14:paraId="60893E54" w14:textId="77777777">
            <w:r w:rsidRPr="00B965A7">
              <w:t xml:space="preserve">Yes </w:t>
            </w:r>
          </w:p>
        </w:tc>
        <w:tc>
          <w:tcPr>
            <w:tcW w:w="1700" w:type="dxa"/>
          </w:tcPr>
          <w:p w:rsidRPr="00B965A7" w:rsidR="00233F46" w:rsidP="00401850" w:rsidRDefault="00233F46" w14:paraId="0C28F802" w14:textId="77777777">
            <w:r>
              <w:t>Yes (For some designs only)</w:t>
            </w:r>
          </w:p>
        </w:tc>
      </w:tr>
      <w:tr w:rsidRPr="00B965A7" w:rsidR="00233F46" w:rsidTr="00401850" w14:paraId="390C8A88" w14:textId="77777777">
        <w:trPr>
          <w:trHeight w:val="276"/>
        </w:trPr>
        <w:tc>
          <w:tcPr>
            <w:tcW w:w="1553" w:type="dxa"/>
          </w:tcPr>
          <w:p w:rsidRPr="00B965A7" w:rsidR="00233F46" w:rsidP="00401850" w:rsidRDefault="00233F46" w14:paraId="2ED142EB" w14:textId="77777777">
            <w:r w:rsidRPr="00B965A7">
              <w:t>Create from blank</w:t>
            </w:r>
          </w:p>
        </w:tc>
        <w:tc>
          <w:tcPr>
            <w:tcW w:w="2700" w:type="dxa"/>
          </w:tcPr>
          <w:p w:rsidRPr="00B965A7" w:rsidR="00233F46" w:rsidP="00401850" w:rsidRDefault="00233F46" w14:paraId="2D0107D7" w14:textId="77777777">
            <w:r w:rsidRPr="00B965A7">
              <w:t>Yes</w:t>
            </w:r>
          </w:p>
        </w:tc>
        <w:tc>
          <w:tcPr>
            <w:tcW w:w="3260" w:type="dxa"/>
          </w:tcPr>
          <w:p w:rsidRPr="00B965A7" w:rsidR="00233F46" w:rsidP="00401850" w:rsidRDefault="00233F46" w14:paraId="1B968E1C" w14:textId="77777777">
            <w:r w:rsidRPr="00B965A7">
              <w:t>Yes</w:t>
            </w:r>
          </w:p>
        </w:tc>
        <w:tc>
          <w:tcPr>
            <w:tcW w:w="1700" w:type="dxa"/>
          </w:tcPr>
          <w:p w:rsidRPr="00B965A7" w:rsidR="00233F46" w:rsidP="00401850" w:rsidRDefault="00233F46" w14:paraId="79D69B30" w14:textId="77777777">
            <w:r>
              <w:t>Yes</w:t>
            </w:r>
          </w:p>
        </w:tc>
      </w:tr>
      <w:tr w:rsidRPr="00B965A7" w:rsidR="00233F46" w:rsidTr="00401850" w14:paraId="4B3AD3DA" w14:textId="77777777">
        <w:trPr>
          <w:trHeight w:val="291"/>
        </w:trPr>
        <w:tc>
          <w:tcPr>
            <w:tcW w:w="1553" w:type="dxa"/>
          </w:tcPr>
          <w:p w:rsidRPr="00B965A7" w:rsidR="00233F46" w:rsidP="00401850" w:rsidRDefault="00233F46" w14:paraId="312B5441" w14:textId="77777777">
            <w:r w:rsidRPr="00B965A7">
              <w:t>Upload addresses from .csv file</w:t>
            </w:r>
          </w:p>
        </w:tc>
        <w:tc>
          <w:tcPr>
            <w:tcW w:w="2700" w:type="dxa"/>
          </w:tcPr>
          <w:p w:rsidRPr="00B965A7" w:rsidR="00233F46" w:rsidP="00401850" w:rsidRDefault="00233F46" w14:paraId="664C1B13" w14:textId="77777777">
            <w:r w:rsidRPr="00B965A7">
              <w:t>Yes</w:t>
            </w:r>
          </w:p>
        </w:tc>
        <w:tc>
          <w:tcPr>
            <w:tcW w:w="3260" w:type="dxa"/>
          </w:tcPr>
          <w:p w:rsidRPr="00B965A7" w:rsidR="00233F46" w:rsidP="00401850" w:rsidRDefault="00233F46" w14:paraId="10B7A376" w14:textId="77777777">
            <w:r w:rsidRPr="00B965A7">
              <w:t>Yes</w:t>
            </w:r>
          </w:p>
        </w:tc>
        <w:tc>
          <w:tcPr>
            <w:tcW w:w="1700" w:type="dxa"/>
          </w:tcPr>
          <w:p w:rsidRPr="00B965A7" w:rsidR="00233F46" w:rsidP="00401850" w:rsidRDefault="00233F46" w14:paraId="7006AD7F" w14:textId="77777777">
            <w:r>
              <w:t>Yes</w:t>
            </w:r>
          </w:p>
        </w:tc>
      </w:tr>
      <w:tr w:rsidRPr="00B965A7" w:rsidR="00233F46" w:rsidTr="00401850" w14:paraId="1F3642C2" w14:textId="77777777">
        <w:trPr>
          <w:trHeight w:val="276"/>
        </w:trPr>
        <w:tc>
          <w:tcPr>
            <w:tcW w:w="1553" w:type="dxa"/>
          </w:tcPr>
          <w:p w:rsidRPr="00B965A7" w:rsidR="00233F46" w:rsidP="00401850" w:rsidRDefault="00233F46" w14:paraId="2ADE2FA2" w14:textId="77777777">
            <w:r w:rsidRPr="00B965A7">
              <w:t>Track responses</w:t>
            </w:r>
          </w:p>
        </w:tc>
        <w:tc>
          <w:tcPr>
            <w:tcW w:w="2700" w:type="dxa"/>
          </w:tcPr>
          <w:p w:rsidRPr="00B965A7" w:rsidR="00233F46" w:rsidP="00401850" w:rsidRDefault="00233F46" w14:paraId="28D620BC" w14:textId="77777777">
            <w:r w:rsidRPr="00B965A7">
              <w:t>Yes</w:t>
            </w:r>
          </w:p>
        </w:tc>
        <w:tc>
          <w:tcPr>
            <w:tcW w:w="3260" w:type="dxa"/>
          </w:tcPr>
          <w:p w:rsidRPr="00B965A7" w:rsidR="00233F46" w:rsidP="00401850" w:rsidRDefault="00233F46" w14:paraId="39B29FB1" w14:textId="77777777">
            <w:r w:rsidRPr="00B965A7">
              <w:t>Yes</w:t>
            </w:r>
          </w:p>
        </w:tc>
        <w:tc>
          <w:tcPr>
            <w:tcW w:w="1700" w:type="dxa"/>
          </w:tcPr>
          <w:p w:rsidRPr="00B965A7" w:rsidR="00233F46" w:rsidP="00401850" w:rsidRDefault="00233F46" w14:paraId="14A52983" w14:textId="77777777">
            <w:r>
              <w:t>Yes</w:t>
            </w:r>
          </w:p>
        </w:tc>
      </w:tr>
      <w:tr w:rsidRPr="00B965A7" w:rsidR="00233F46" w:rsidTr="00401850" w14:paraId="1A61CDBB" w14:textId="77777777">
        <w:trPr>
          <w:trHeight w:val="291"/>
        </w:trPr>
        <w:tc>
          <w:tcPr>
            <w:tcW w:w="1553" w:type="dxa"/>
          </w:tcPr>
          <w:p w:rsidRPr="00B965A7" w:rsidR="00233F46" w:rsidP="00401850" w:rsidRDefault="00233F46" w14:paraId="7FABE0D8" w14:textId="77777777">
            <w:r w:rsidRPr="00B965A7">
              <w:t>Send auto reminders</w:t>
            </w:r>
          </w:p>
        </w:tc>
        <w:tc>
          <w:tcPr>
            <w:tcW w:w="2700" w:type="dxa"/>
          </w:tcPr>
          <w:p w:rsidRPr="00B965A7" w:rsidR="00233F46" w:rsidP="00401850" w:rsidRDefault="00233F46" w14:paraId="7FDDAC89" w14:textId="77777777">
            <w:r w:rsidRPr="00B965A7">
              <w:t>Yes</w:t>
            </w:r>
          </w:p>
        </w:tc>
        <w:tc>
          <w:tcPr>
            <w:tcW w:w="3260" w:type="dxa"/>
          </w:tcPr>
          <w:p w:rsidRPr="00B965A7" w:rsidR="00233F46" w:rsidP="00401850" w:rsidRDefault="00233F46" w14:paraId="7630FD86" w14:textId="77777777">
            <w:r w:rsidRPr="00B965A7">
              <w:t>Yes</w:t>
            </w:r>
          </w:p>
        </w:tc>
        <w:tc>
          <w:tcPr>
            <w:tcW w:w="1700" w:type="dxa"/>
          </w:tcPr>
          <w:p w:rsidRPr="00B965A7" w:rsidR="00233F46" w:rsidP="00401850" w:rsidRDefault="00233F46" w14:paraId="507B0453" w14:textId="77777777">
            <w:r>
              <w:t>Yes</w:t>
            </w:r>
          </w:p>
        </w:tc>
      </w:tr>
      <w:tr w:rsidRPr="00B965A7" w:rsidR="00233F46" w:rsidTr="00401850" w14:paraId="15E64395" w14:textId="77777777">
        <w:trPr>
          <w:trHeight w:val="276"/>
        </w:trPr>
        <w:tc>
          <w:tcPr>
            <w:tcW w:w="1553" w:type="dxa"/>
          </w:tcPr>
          <w:p w:rsidRPr="00B965A7" w:rsidR="00233F46" w:rsidP="00401850" w:rsidRDefault="00233F46" w14:paraId="351E2FCA" w14:textId="77777777">
            <w:r w:rsidRPr="00B965A7">
              <w:t>Send auto thank you email</w:t>
            </w:r>
          </w:p>
        </w:tc>
        <w:tc>
          <w:tcPr>
            <w:tcW w:w="2700" w:type="dxa"/>
          </w:tcPr>
          <w:p w:rsidRPr="00B965A7" w:rsidR="00233F46" w:rsidP="00401850" w:rsidRDefault="00233F46" w14:paraId="621C1C57" w14:textId="77777777">
            <w:r w:rsidRPr="00B965A7">
              <w:t>Yes</w:t>
            </w:r>
          </w:p>
        </w:tc>
        <w:tc>
          <w:tcPr>
            <w:tcW w:w="3260" w:type="dxa"/>
          </w:tcPr>
          <w:p w:rsidRPr="00B965A7" w:rsidR="00233F46" w:rsidP="00401850" w:rsidRDefault="00233F46" w14:paraId="6B782C24" w14:textId="77777777">
            <w:r w:rsidRPr="00B965A7">
              <w:t>Yes</w:t>
            </w:r>
          </w:p>
        </w:tc>
        <w:tc>
          <w:tcPr>
            <w:tcW w:w="1700" w:type="dxa"/>
          </w:tcPr>
          <w:p w:rsidRPr="00B965A7" w:rsidR="00233F46" w:rsidP="00401850" w:rsidRDefault="00233F46" w14:paraId="7C42488D" w14:textId="77777777">
            <w:r>
              <w:t>Yes</w:t>
            </w:r>
          </w:p>
        </w:tc>
      </w:tr>
      <w:tr w:rsidRPr="00B965A7" w:rsidR="00233F46" w:rsidTr="00401850" w14:paraId="4E086F95" w14:textId="77777777">
        <w:trPr>
          <w:trHeight w:val="291"/>
        </w:trPr>
        <w:tc>
          <w:tcPr>
            <w:tcW w:w="1553" w:type="dxa"/>
          </w:tcPr>
          <w:p w:rsidRPr="00B965A7" w:rsidR="00233F46" w:rsidP="00401850" w:rsidRDefault="00233F46" w14:paraId="3DBB766F" w14:textId="77777777">
            <w:r w:rsidRPr="00B965A7">
              <w:t>Send location of event</w:t>
            </w:r>
          </w:p>
        </w:tc>
        <w:tc>
          <w:tcPr>
            <w:tcW w:w="2700" w:type="dxa"/>
          </w:tcPr>
          <w:p w:rsidRPr="00B965A7" w:rsidR="00233F46" w:rsidP="00401850" w:rsidRDefault="00233F46" w14:paraId="5BBB48DA" w14:textId="77777777">
            <w:r w:rsidRPr="00B965A7">
              <w:t>Yes</w:t>
            </w:r>
          </w:p>
        </w:tc>
        <w:tc>
          <w:tcPr>
            <w:tcW w:w="3260" w:type="dxa"/>
          </w:tcPr>
          <w:p w:rsidRPr="00B965A7" w:rsidR="00233F46" w:rsidP="00401850" w:rsidRDefault="00233F46" w14:paraId="3AE6CCCE" w14:textId="77777777">
            <w:r w:rsidRPr="00B965A7">
              <w:t>Yes</w:t>
            </w:r>
          </w:p>
        </w:tc>
        <w:tc>
          <w:tcPr>
            <w:tcW w:w="1700" w:type="dxa"/>
          </w:tcPr>
          <w:p w:rsidRPr="00B965A7" w:rsidR="00233F46" w:rsidP="00401850" w:rsidRDefault="00233F46" w14:paraId="434BCD1B" w14:textId="77777777">
            <w:r>
              <w:t>Yes</w:t>
            </w:r>
          </w:p>
        </w:tc>
      </w:tr>
      <w:tr w:rsidRPr="00B965A7" w:rsidR="00233F46" w:rsidTr="00401850" w14:paraId="629DB16B" w14:textId="77777777">
        <w:trPr>
          <w:trHeight w:val="291"/>
        </w:trPr>
        <w:tc>
          <w:tcPr>
            <w:tcW w:w="1553" w:type="dxa"/>
          </w:tcPr>
          <w:p w:rsidRPr="00B965A7" w:rsidR="00233F46" w:rsidP="00401850" w:rsidRDefault="00233F46" w14:paraId="34AD7AC0" w14:textId="77777777">
            <w:r w:rsidRPr="00B965A7">
              <w:t>Pricing</w:t>
            </w:r>
          </w:p>
        </w:tc>
        <w:tc>
          <w:tcPr>
            <w:tcW w:w="2700" w:type="dxa"/>
          </w:tcPr>
          <w:p w:rsidRPr="00B965A7" w:rsidR="00233F46" w:rsidP="00401850" w:rsidRDefault="00233F46" w14:paraId="7E4AE67F" w14:textId="77777777">
            <w:r w:rsidRPr="00B965A7">
              <w:t xml:space="preserve">Basic - Free </w:t>
            </w:r>
          </w:p>
          <w:p w:rsidRPr="00B965A7" w:rsidR="00233F46" w:rsidP="00401850" w:rsidRDefault="00233F46" w14:paraId="1A7992AC" w14:textId="77777777">
            <w:r w:rsidRPr="00B965A7">
              <w:t xml:space="preserve">Premium - $14.99 -$79.99 /Event </w:t>
            </w:r>
          </w:p>
          <w:p w:rsidRPr="00B965A7" w:rsidR="00233F46" w:rsidP="00401850" w:rsidRDefault="00233F46" w14:paraId="44FC7FC4" w14:textId="77777777">
            <w:pPr>
              <w:pStyle w:val="ListParagraph"/>
              <w:numPr>
                <w:ilvl w:val="0"/>
                <w:numId w:val="3"/>
              </w:numPr>
            </w:pPr>
            <w:r w:rsidRPr="00B965A7">
              <w:t>Small (15 guests): $14.99.</w:t>
            </w:r>
          </w:p>
          <w:p w:rsidRPr="00B965A7" w:rsidR="00233F46" w:rsidP="00401850" w:rsidRDefault="00233F46" w14:paraId="25BE4D49" w14:textId="77777777">
            <w:pPr>
              <w:pStyle w:val="ListParagraph"/>
              <w:numPr>
                <w:ilvl w:val="0"/>
                <w:numId w:val="3"/>
              </w:numPr>
            </w:pPr>
            <w:r w:rsidRPr="00B965A7">
              <w:t>Medium (40 guests): $29.99.</w:t>
            </w:r>
          </w:p>
          <w:p w:rsidRPr="00B965A7" w:rsidR="00233F46" w:rsidP="00401850" w:rsidRDefault="00233F46" w14:paraId="10A79D26" w14:textId="77777777">
            <w:pPr>
              <w:pStyle w:val="ListParagraph"/>
              <w:numPr>
                <w:ilvl w:val="0"/>
                <w:numId w:val="3"/>
              </w:numPr>
            </w:pPr>
            <w:r w:rsidRPr="00B965A7">
              <w:t>Large (100 guests): $59.99.</w:t>
            </w:r>
          </w:p>
          <w:p w:rsidRPr="00B965A7" w:rsidR="00233F46" w:rsidP="00401850" w:rsidRDefault="00233F46" w14:paraId="0944740E" w14:textId="77777777">
            <w:pPr>
              <w:pStyle w:val="ListParagraph"/>
              <w:numPr>
                <w:ilvl w:val="0"/>
                <w:numId w:val="3"/>
              </w:numPr>
            </w:pPr>
            <w:r w:rsidRPr="00B965A7">
              <w:t>Extra Large (750 guests): $79.99.</w:t>
            </w:r>
          </w:p>
          <w:p w:rsidRPr="00B965A7" w:rsidR="00233F46" w:rsidP="00401850" w:rsidRDefault="00233F46" w14:paraId="2224E7DF" w14:textId="77777777"/>
          <w:p w:rsidRPr="00B965A7" w:rsidR="00233F46" w:rsidP="00401850" w:rsidRDefault="00233F46" w14:paraId="7CE024FC" w14:textId="77777777">
            <w:r w:rsidRPr="00B965A7">
              <w:t xml:space="preserve">Pro - $249.99/Yearly Subscription </w:t>
            </w:r>
          </w:p>
        </w:tc>
        <w:tc>
          <w:tcPr>
            <w:tcW w:w="3260" w:type="dxa"/>
          </w:tcPr>
          <w:p w:rsidRPr="00B965A7" w:rsidR="00233F46" w:rsidP="00401850" w:rsidRDefault="00233F46" w14:paraId="3DF7C29F" w14:textId="77777777">
            <w:pPr>
              <w:pStyle w:val="ListParagraph"/>
              <w:numPr>
                <w:ilvl w:val="0"/>
                <w:numId w:val="4"/>
              </w:numPr>
              <w:rPr>
                <w:rFonts w:eastAsia="Times New Roman" w:cs="Segoe UI"/>
                <w:color w:val="333333"/>
                <w:lang w:eastAsia="en-CA"/>
              </w:rPr>
            </w:pPr>
            <w:r w:rsidRPr="00B965A7">
              <w:rPr>
                <w:rFonts w:eastAsia="Times New Roman" w:cs="Segoe UI"/>
                <w:color w:val="333333"/>
                <w:lang w:eastAsia="en-CA"/>
              </w:rPr>
              <w:t>All Cards: Free or Premium 2 Coins</w:t>
            </w:r>
          </w:p>
          <w:p w:rsidRPr="00B965A7" w:rsidR="00233F46" w:rsidP="00401850" w:rsidRDefault="00233F46" w14:paraId="64F216F7" w14:textId="77777777">
            <w:pPr>
              <w:pStyle w:val="ListParagraph"/>
              <w:numPr>
                <w:ilvl w:val="0"/>
                <w:numId w:val="4"/>
              </w:numPr>
              <w:rPr>
                <w:rFonts w:eastAsia="Times New Roman" w:cs="Segoe UI"/>
                <w:color w:val="333333"/>
                <w:lang w:eastAsia="en-CA"/>
              </w:rPr>
            </w:pPr>
            <w:r w:rsidRPr="00B965A7">
              <w:rPr>
                <w:rFonts w:eastAsia="Times New Roman" w:cs="Segoe UI"/>
                <w:color w:val="333333"/>
                <w:lang w:eastAsia="en-CA"/>
              </w:rPr>
              <w:t xml:space="preserve">Any Envelope, Liner, Backdrop, Stamp, Reply Card: 1 Coin </w:t>
            </w:r>
          </w:p>
          <w:p w:rsidRPr="00B965A7" w:rsidR="00233F46" w:rsidP="00401850" w:rsidRDefault="00233F46" w14:paraId="3667ED54" w14:textId="77777777">
            <w:pPr>
              <w:pStyle w:val="ListParagraph"/>
              <w:numPr>
                <w:ilvl w:val="0"/>
                <w:numId w:val="4"/>
              </w:numPr>
              <w:rPr>
                <w:rFonts w:eastAsia="Times New Roman" w:cs="Segoe UI"/>
                <w:color w:val="333333"/>
                <w:lang w:eastAsia="en-CA"/>
              </w:rPr>
            </w:pPr>
            <w:r w:rsidRPr="00B965A7">
              <w:rPr>
                <w:rFonts w:eastAsia="Times New Roman" w:cs="Segoe UI"/>
                <w:color w:val="333333"/>
                <w:lang w:eastAsia="en-CA"/>
              </w:rPr>
              <w:t>Upload-your-Logo: 3 Coins</w:t>
            </w:r>
          </w:p>
          <w:p w:rsidRPr="00B965A7" w:rsidR="00233F46" w:rsidP="00401850" w:rsidRDefault="00233F46" w14:paraId="4C08830F" w14:textId="77777777">
            <w:r w:rsidRPr="00B965A7">
              <w:t xml:space="preserve">Total Coins needed to send to your guest list is the total Coin price of your design multiplied by the number of cards sent. Considering you have (500 guests) * (5 coins) = 2500 coins. Each 1000 coins is $100 US. So, $250 US for an event. </w:t>
            </w:r>
          </w:p>
          <w:p w:rsidRPr="00B965A7" w:rsidR="00233F46" w:rsidP="00401850" w:rsidRDefault="00233F46" w14:paraId="7D98C497" w14:textId="77777777"/>
        </w:tc>
        <w:tc>
          <w:tcPr>
            <w:tcW w:w="1700" w:type="dxa"/>
          </w:tcPr>
          <w:p w:rsidRPr="00B965A7" w:rsidR="00233F46" w:rsidP="00401850" w:rsidRDefault="00233F46" w14:paraId="68BAD581" w14:textId="77777777">
            <w:pPr>
              <w:rPr>
                <w:rFonts w:eastAsia="Times New Roman" w:cs="Segoe UI"/>
                <w:color w:val="333333"/>
                <w:lang w:eastAsia="en-CA"/>
              </w:rPr>
            </w:pPr>
            <w:r>
              <w:rPr>
                <w:rFonts w:eastAsia="Times New Roman" w:cs="Segoe UI"/>
                <w:color w:val="333333"/>
                <w:lang w:eastAsia="en-CA"/>
              </w:rPr>
              <w:t>$95.88 per year or $34.99 per month, to remove advertising and up to 500 guests.</w:t>
            </w:r>
          </w:p>
        </w:tc>
      </w:tr>
      <w:tr w:rsidRPr="00B965A7" w:rsidR="00233F46" w:rsidTr="00401850" w14:paraId="02DBCA8C" w14:textId="77777777">
        <w:trPr>
          <w:trHeight w:val="983"/>
        </w:trPr>
        <w:tc>
          <w:tcPr>
            <w:tcW w:w="1553" w:type="dxa"/>
          </w:tcPr>
          <w:p w:rsidRPr="00B965A7" w:rsidR="00233F46" w:rsidP="00401850" w:rsidRDefault="00233F46" w14:paraId="56AC43DD" w14:textId="77777777">
            <w:r w:rsidRPr="00B965A7">
              <w:t>Export attendees’ names to .csv file</w:t>
            </w:r>
          </w:p>
        </w:tc>
        <w:tc>
          <w:tcPr>
            <w:tcW w:w="2700" w:type="dxa"/>
          </w:tcPr>
          <w:p w:rsidRPr="00B965A7" w:rsidR="00233F46" w:rsidP="00401850" w:rsidRDefault="00233F46" w14:paraId="29B46801" w14:textId="77777777">
            <w:r w:rsidRPr="00B965A7">
              <w:t>Yes</w:t>
            </w:r>
          </w:p>
        </w:tc>
        <w:tc>
          <w:tcPr>
            <w:tcW w:w="3260" w:type="dxa"/>
          </w:tcPr>
          <w:p w:rsidRPr="00B965A7" w:rsidR="00233F46" w:rsidP="00401850" w:rsidRDefault="00233F46" w14:paraId="0906A55D" w14:textId="77777777">
            <w:r w:rsidRPr="00B965A7">
              <w:t>Yes</w:t>
            </w:r>
          </w:p>
        </w:tc>
        <w:tc>
          <w:tcPr>
            <w:tcW w:w="1700" w:type="dxa"/>
          </w:tcPr>
          <w:p w:rsidRPr="00B965A7" w:rsidR="00233F46" w:rsidP="00401850" w:rsidRDefault="00233F46" w14:paraId="5F02A0B3" w14:textId="77777777">
            <w:r>
              <w:t>Yes</w:t>
            </w:r>
          </w:p>
        </w:tc>
      </w:tr>
      <w:tr w:rsidRPr="00B965A7" w:rsidR="00233F46" w:rsidTr="00401850" w14:paraId="043E88F1" w14:textId="77777777">
        <w:trPr>
          <w:trHeight w:val="983"/>
        </w:trPr>
        <w:tc>
          <w:tcPr>
            <w:tcW w:w="1553" w:type="dxa"/>
          </w:tcPr>
          <w:p w:rsidRPr="00B965A7" w:rsidR="00233F46" w:rsidP="00401850" w:rsidRDefault="00233F46" w14:paraId="44F61654" w14:textId="77777777">
            <w:r>
              <w:t>Could be up to 500 people</w:t>
            </w:r>
          </w:p>
        </w:tc>
        <w:tc>
          <w:tcPr>
            <w:tcW w:w="2700" w:type="dxa"/>
          </w:tcPr>
          <w:p w:rsidRPr="00B965A7" w:rsidR="00233F46" w:rsidP="00401850" w:rsidRDefault="00233F46" w14:paraId="2FC37A92" w14:textId="77777777">
            <w:r>
              <w:t>Yes</w:t>
            </w:r>
          </w:p>
        </w:tc>
        <w:tc>
          <w:tcPr>
            <w:tcW w:w="3260" w:type="dxa"/>
          </w:tcPr>
          <w:p w:rsidRPr="00B965A7" w:rsidR="00233F46" w:rsidP="00401850" w:rsidRDefault="00233F46" w14:paraId="79420CA6" w14:textId="77777777">
            <w:r>
              <w:t>Yes</w:t>
            </w:r>
          </w:p>
        </w:tc>
        <w:tc>
          <w:tcPr>
            <w:tcW w:w="1700" w:type="dxa"/>
          </w:tcPr>
          <w:p w:rsidRPr="00B965A7" w:rsidR="00233F46" w:rsidP="00401850" w:rsidRDefault="00233F46" w14:paraId="75EC45CC" w14:textId="77777777">
            <w:r>
              <w:t>Yes</w:t>
            </w:r>
          </w:p>
        </w:tc>
      </w:tr>
    </w:tbl>
    <w:p w:rsidRPr="00F235D8" w:rsidR="00FA2647" w:rsidP="00F235D8" w:rsidRDefault="00DA19B6" w14:paraId="5F046ECA" w14:textId="05521C54">
      <w:pPr>
        <w:pStyle w:val="Heading1"/>
      </w:pPr>
      <w:bookmarkStart w:name="_Toc83300644" w:id="2"/>
      <w:r w:rsidRPr="00F235D8">
        <w:lastRenderedPageBreak/>
        <w:t>Evite</w:t>
      </w:r>
      <w:bookmarkEnd w:id="2"/>
    </w:p>
    <w:p w:rsidRPr="00B965A7" w:rsidR="007F5475" w:rsidP="007F5475" w:rsidRDefault="00AB2D5B" w14:paraId="61D0E27E" w14:textId="3FBFB6EE">
      <w:pPr>
        <w:pStyle w:val="Heading2"/>
        <w:rPr>
          <w:szCs w:val="22"/>
        </w:rPr>
      </w:pPr>
      <w:bookmarkStart w:name="_Toc83300645" w:id="3"/>
      <w:r w:rsidRPr="00B965A7">
        <w:rPr>
          <w:szCs w:val="22"/>
        </w:rPr>
        <w:t xml:space="preserve">Create </w:t>
      </w:r>
      <w:r w:rsidRPr="00B965A7" w:rsidR="007F5475">
        <w:rPr>
          <w:szCs w:val="22"/>
        </w:rPr>
        <w:t>Business</w:t>
      </w:r>
      <w:r w:rsidRPr="00B965A7" w:rsidR="000C6AA2">
        <w:rPr>
          <w:szCs w:val="22"/>
        </w:rPr>
        <w:t xml:space="preserve"> type</w:t>
      </w:r>
      <w:r w:rsidRPr="00B965A7" w:rsidR="007F5475">
        <w:rPr>
          <w:szCs w:val="22"/>
        </w:rPr>
        <w:t xml:space="preserve"> Invitation</w:t>
      </w:r>
      <w:r w:rsidR="00F235D8">
        <w:rPr>
          <w:szCs w:val="22"/>
        </w:rPr>
        <w:t>s</w:t>
      </w:r>
      <w:bookmarkEnd w:id="3"/>
    </w:p>
    <w:p w:rsidRPr="00B965A7" w:rsidR="00A60D3D" w:rsidP="00A60D3D" w:rsidRDefault="00132B2B" w14:paraId="161AEE82" w14:textId="6391068E">
      <w:r w:rsidRPr="00B965A7">
        <w:t>Visit</w:t>
      </w:r>
      <w:r w:rsidRPr="00B965A7" w:rsidR="00A60D3D">
        <w:t xml:space="preserve"> this </w:t>
      </w:r>
      <w:hyperlink w:history="1" r:id="rId11">
        <w:r w:rsidRPr="00B965A7" w:rsidR="00A60D3D">
          <w:rPr>
            <w:rStyle w:val="Hyperlink"/>
          </w:rPr>
          <w:t>link</w:t>
        </w:r>
      </w:hyperlink>
      <w:r w:rsidRPr="00B965A7" w:rsidR="00A60D3D">
        <w:t xml:space="preserve"> to view </w:t>
      </w:r>
      <w:r w:rsidRPr="00B965A7" w:rsidR="0072733F">
        <w:t>Professional Event</w:t>
      </w:r>
      <w:r w:rsidRPr="00B965A7" w:rsidR="00A60D3D">
        <w:t xml:space="preserve"> invitations</w:t>
      </w:r>
      <w:r w:rsidRPr="00B965A7" w:rsidR="0072733F">
        <w:t>.</w:t>
      </w:r>
    </w:p>
    <w:p w:rsidRPr="00B965A7" w:rsidR="00DA19B6" w:rsidRDefault="00F235D8" w14:paraId="131E4386" w14:textId="1C192D08">
      <w:r>
        <w:object w:dxaOrig="2358" w:dyaOrig="4320" w14:anchorId="40E18A3D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25" style="width:489.75pt;height:249.75pt" o:ole="" type="#_x0000_t75">
            <v:imagedata o:title="" r:id="rId12"/>
          </v:shape>
          <o:OLEObject Type="Embed" ProgID="Paint.Picture.1" ShapeID="_x0000_i1025" DrawAspect="Content" ObjectID="_1693914687" r:id="rId13"/>
        </w:object>
      </w:r>
    </w:p>
    <w:p w:rsidRPr="00B965A7" w:rsidR="00242CF2" w:rsidRDefault="00242CF2" w14:paraId="73C9AF3D" w14:textId="77777777"/>
    <w:p w:rsidRPr="00B965A7" w:rsidR="0072733F" w:rsidRDefault="00155BF7" w14:paraId="134CBD2E" w14:textId="5808F743">
      <w:r w:rsidRPr="00B965A7">
        <w:t>Or f</w:t>
      </w:r>
      <w:r w:rsidRPr="00B965A7" w:rsidR="000D2538">
        <w:t>ollow</w:t>
      </w:r>
      <w:r w:rsidRPr="00B965A7" w:rsidR="00242CF2">
        <w:t xml:space="preserve"> t</w:t>
      </w:r>
      <w:r w:rsidRPr="00B965A7" w:rsidR="007A05DA">
        <w:t>his</w:t>
      </w:r>
      <w:r w:rsidRPr="00B965A7" w:rsidR="000D276F">
        <w:t xml:space="preserve"> </w:t>
      </w:r>
      <w:hyperlink w:history="1" r:id="rId14">
        <w:r w:rsidRPr="00B965A7" w:rsidR="000D276F">
          <w:rPr>
            <w:rStyle w:val="Hyperlink"/>
          </w:rPr>
          <w:t>link</w:t>
        </w:r>
      </w:hyperlink>
      <w:r w:rsidRPr="00B965A7" w:rsidR="007A05DA">
        <w:t xml:space="preserve"> to create </w:t>
      </w:r>
      <w:r w:rsidRPr="00B965A7" w:rsidR="00242CF2">
        <w:t>a</w:t>
      </w:r>
      <w:r w:rsidRPr="00B965A7" w:rsidR="007A05DA">
        <w:t xml:space="preserve"> d</w:t>
      </w:r>
      <w:r w:rsidRPr="00B965A7" w:rsidR="009D1FAE">
        <w:t>esign from scratch</w:t>
      </w:r>
      <w:r w:rsidRPr="00B965A7" w:rsidR="00B80C32">
        <w:t>.</w:t>
      </w:r>
    </w:p>
    <w:p w:rsidRPr="00B965A7" w:rsidR="00EB0A10" w:rsidRDefault="009D1FAE" w14:paraId="57B388EE" w14:textId="2EA9AB11">
      <w:r w:rsidRPr="00B965A7">
        <w:t>In either case, w</w:t>
      </w:r>
      <w:r w:rsidRPr="00B965A7" w:rsidR="00EB0A10">
        <w:t xml:space="preserve">e can upload our own </w:t>
      </w:r>
      <w:r w:rsidRPr="00B965A7">
        <w:t>b</w:t>
      </w:r>
      <w:r w:rsidRPr="00B965A7" w:rsidR="00B94720">
        <w:t xml:space="preserve">randing. Also, we can have an envelope and the stamp on that envelope can be </w:t>
      </w:r>
      <w:r w:rsidRPr="00B965A7" w:rsidR="00661AF1">
        <w:t>uploaded.</w:t>
      </w:r>
    </w:p>
    <w:p w:rsidRPr="00B965A7" w:rsidR="00376E0C" w:rsidP="00376E0C" w:rsidRDefault="009B23C7" w14:paraId="5A1A0848" w14:textId="467F7C3D">
      <w:r>
        <w:object w:dxaOrig="6615" w:dyaOrig="8985" w14:anchorId="1F708517">
          <v:shape id="_x0000_i1026" style="width:177.75pt;height:241.5pt" o:ole="" type="#_x0000_t75">
            <v:imagedata o:title="" r:id="rId15"/>
          </v:shape>
          <o:OLEObject Type="Embed" ProgID="Paint.Picture.1" ShapeID="_x0000_i1026" DrawAspect="Content" ObjectID="_1693914688" r:id="rId16"/>
        </w:object>
      </w:r>
      <w:r w:rsidR="00005B3C">
        <w:object w:dxaOrig="6300" w:dyaOrig="4830" w14:anchorId="08A52583">
          <v:shape id="_x0000_i1027" style="width:192pt;height:147pt" o:ole="" type="#_x0000_t75">
            <v:imagedata o:title="" r:id="rId17"/>
          </v:shape>
          <o:OLEObject Type="Embed" ProgID="Paint.Picture.1" ShapeID="_x0000_i1027" DrawAspect="Content" ObjectID="_1693914689" r:id="rId18"/>
        </w:object>
      </w:r>
    </w:p>
    <w:p w:rsidRPr="00B965A7" w:rsidR="00DA19B6" w:rsidP="00376E0C" w:rsidRDefault="00376E0C" w14:paraId="03C79FEA" w14:textId="3C8037C1">
      <w:pPr>
        <w:pStyle w:val="Heading2"/>
        <w:rPr>
          <w:szCs w:val="22"/>
        </w:rPr>
      </w:pPr>
      <w:bookmarkStart w:name="_Toc83300646" w:id="4"/>
      <w:r w:rsidRPr="00B965A7">
        <w:rPr>
          <w:szCs w:val="22"/>
        </w:rPr>
        <w:lastRenderedPageBreak/>
        <w:t>Create</w:t>
      </w:r>
      <w:r w:rsidRPr="00B965A7" w:rsidR="000D2538">
        <w:rPr>
          <w:szCs w:val="22"/>
        </w:rPr>
        <w:t xml:space="preserve"> a</w:t>
      </w:r>
      <w:r w:rsidRPr="00B965A7" w:rsidR="002A7A71">
        <w:rPr>
          <w:szCs w:val="22"/>
        </w:rPr>
        <w:t xml:space="preserve"> Design </w:t>
      </w:r>
      <w:r w:rsidRPr="00B965A7" w:rsidR="000D2538">
        <w:rPr>
          <w:szCs w:val="22"/>
        </w:rPr>
        <w:t>from Scratch</w:t>
      </w:r>
      <w:bookmarkEnd w:id="4"/>
    </w:p>
    <w:p w:rsidRPr="00B965A7" w:rsidR="00644DFE" w:rsidRDefault="0050126D" w14:paraId="61CC103C" w14:textId="5D3275D6">
      <w:r w:rsidRPr="00B965A7">
        <w:t xml:space="preserve">Generally, custom designs are not free. However, there are some of them </w:t>
      </w:r>
      <w:r w:rsidRPr="00B965A7" w:rsidR="00644DFE">
        <w:t xml:space="preserve">that are free. Let’s use a free custom design template to get started. </w:t>
      </w:r>
      <w:r w:rsidRPr="00B965A7" w:rsidR="001F42FA">
        <w:t xml:space="preserve">We are not going to upload our logo in this case because we want to create a free invitation. </w:t>
      </w:r>
    </w:p>
    <w:p w:rsidRPr="00B965A7" w:rsidR="001F42FA" w:rsidRDefault="006E6549" w14:paraId="73DF88D4" w14:textId="2DB73B0D">
      <w:r>
        <w:object w:dxaOrig="2398" w:dyaOrig="4320" w14:anchorId="629AA528">
          <v:shape id="_x0000_i1028" style="width:477.75pt;height:303pt" o:ole="" type="#_x0000_t75">
            <v:imagedata o:title="" r:id="rId19"/>
          </v:shape>
          <o:OLEObject Type="Embed" ProgID="Paint.Picture.1" ShapeID="_x0000_i1028" DrawAspect="Content" ObjectID="_1693914690" r:id="rId20"/>
        </w:object>
      </w:r>
    </w:p>
    <w:p w:rsidRPr="00B965A7" w:rsidR="00DA19B6" w:rsidRDefault="00005B3C" w14:paraId="5948E3CE" w14:textId="4383D24D">
      <w:r>
        <w:object w:dxaOrig="4980" w:dyaOrig="4845" w14:anchorId="6DFAA473">
          <v:shape id="_x0000_i1029" style="width:249pt;height:242.25pt" o:ole="" type="#_x0000_t75">
            <v:imagedata o:title="" r:id="rId21"/>
          </v:shape>
          <o:OLEObject Type="Embed" ProgID="Paint.Picture.1" ShapeID="_x0000_i1029" DrawAspect="Content" ObjectID="_1693914691" r:id="rId22"/>
        </w:object>
      </w:r>
    </w:p>
    <w:p w:rsidRPr="00B965A7" w:rsidR="00DA19B6" w:rsidRDefault="00DA19B6" w14:paraId="3EC50A89" w14:textId="28320ACE"/>
    <w:p w:rsidRPr="00B965A7" w:rsidR="00DA19B6" w:rsidRDefault="00147A2D" w14:paraId="22D53CEE" w14:textId="39025C24">
      <w:r>
        <w:object w:dxaOrig="9375" w:dyaOrig="5760" w14:anchorId="4E1E57B2">
          <v:shape id="_x0000_i1030" style="width:468.75pt;height:4in" o:ole="" type="#_x0000_t75">
            <v:imagedata o:title="" r:id="rId23"/>
          </v:shape>
          <o:OLEObject Type="Embed" ProgID="Paint.Picture.1" ShapeID="_x0000_i1030" DrawAspect="Content" ObjectID="_1693914692" r:id="rId24"/>
        </w:object>
      </w:r>
    </w:p>
    <w:p w:rsidRPr="00B965A7" w:rsidR="000E012B" w:rsidP="000E012B" w:rsidRDefault="000E012B" w14:paraId="34CEB858" w14:textId="7982DDE9"/>
    <w:p w:rsidRPr="00B965A7" w:rsidR="000E012B" w:rsidP="000E012B" w:rsidRDefault="000E012B" w14:paraId="2C881A99" w14:textId="7C71293C"/>
    <w:p w:rsidRPr="00B965A7" w:rsidR="000E012B" w:rsidP="000E012B" w:rsidRDefault="000E012B" w14:paraId="1C47D1D8" w14:textId="0A4A0671"/>
    <w:p w:rsidRPr="00B965A7" w:rsidR="000E012B" w:rsidP="000E012B" w:rsidRDefault="000E012B" w14:paraId="54E5CEA7" w14:textId="0F35BFF4"/>
    <w:p w:rsidRPr="00B965A7" w:rsidR="000E012B" w:rsidP="000E012B" w:rsidRDefault="000E012B" w14:paraId="1C119A9B" w14:textId="6A64F12A"/>
    <w:p w:rsidRPr="00B965A7" w:rsidR="000E012B" w:rsidP="000E012B" w:rsidRDefault="000E012B" w14:paraId="3D84D5B0" w14:textId="2C069D53"/>
    <w:p w:rsidRPr="00B965A7" w:rsidR="000E012B" w:rsidP="000E012B" w:rsidRDefault="000E012B" w14:paraId="14CE5192" w14:textId="4A1C0E67"/>
    <w:p w:rsidRPr="00B965A7" w:rsidR="000E012B" w:rsidP="000E012B" w:rsidRDefault="000E012B" w14:paraId="31616062" w14:textId="7FBB56B4"/>
    <w:p w:rsidRPr="00B965A7" w:rsidR="000E012B" w:rsidP="000E012B" w:rsidRDefault="000E012B" w14:paraId="50FA460E" w14:textId="2C5E5AEF"/>
    <w:p w:rsidRPr="00B965A7" w:rsidR="000E012B" w:rsidP="000E012B" w:rsidRDefault="000E012B" w14:paraId="3AD3401E" w14:textId="554F88B4"/>
    <w:p w:rsidRPr="00B965A7" w:rsidR="000E012B" w:rsidP="000E012B" w:rsidRDefault="000E012B" w14:paraId="673C3801" w14:textId="0C3D7DAC"/>
    <w:p w:rsidR="000E012B" w:rsidP="000E012B" w:rsidRDefault="000E012B" w14:paraId="2E0AD3E7" w14:textId="7E424522"/>
    <w:p w:rsidRPr="00B965A7" w:rsidR="00233F46" w:rsidP="000E012B" w:rsidRDefault="00233F46" w14:paraId="4F633159" w14:textId="77777777"/>
    <w:p w:rsidRPr="00B965A7" w:rsidR="000E012B" w:rsidP="000E012B" w:rsidRDefault="000E012B" w14:paraId="51CE3339" w14:textId="0D583DEB"/>
    <w:p w:rsidRPr="00B965A7" w:rsidR="000E012B" w:rsidP="000E012B" w:rsidRDefault="000E012B" w14:paraId="0D4C2469" w14:textId="77777777"/>
    <w:p w:rsidRPr="00B965A7" w:rsidR="00DA19B6" w:rsidP="00A314AA" w:rsidRDefault="00A314AA" w14:paraId="382B411D" w14:textId="3B82BDE5">
      <w:pPr>
        <w:pStyle w:val="Heading2"/>
        <w:rPr>
          <w:szCs w:val="22"/>
        </w:rPr>
      </w:pPr>
      <w:bookmarkStart w:name="_Toc83300647" w:id="5"/>
      <w:r w:rsidRPr="00B965A7">
        <w:rPr>
          <w:szCs w:val="22"/>
        </w:rPr>
        <w:lastRenderedPageBreak/>
        <w:t>Upload our logo on Invite</w:t>
      </w:r>
      <w:bookmarkEnd w:id="5"/>
    </w:p>
    <w:p w:rsidRPr="00B965A7" w:rsidR="004E35CF" w:rsidP="004E35CF" w:rsidRDefault="006A477F" w14:paraId="6CBF07C6" w14:textId="02DE72B7">
      <w:r w:rsidRPr="00B965A7">
        <w:t>This is a paid feature so I cannot do it on my demo but here is how it is done based on their website.</w:t>
      </w:r>
    </w:p>
    <w:p w:rsidRPr="00B965A7" w:rsidR="002D18CF" w:rsidP="004E35CF" w:rsidRDefault="002D18CF" w14:paraId="2AE37B0C" w14:textId="7746AEC9">
      <w:r w:rsidRPr="00B965A7">
        <w:t>- On Step 1, click the "Branding" tab on the left</w:t>
      </w:r>
      <w:r w:rsidRPr="00B965A7" w:rsidR="00010C22">
        <w:t>.</w:t>
      </w:r>
    </w:p>
    <w:p w:rsidRPr="00B965A7" w:rsidR="00563D21" w:rsidRDefault="00147A2D" w14:paraId="297FFEE5" w14:textId="26CE4C47">
      <w:r>
        <w:object w:dxaOrig="9360" w:dyaOrig="5850" w14:anchorId="74A2DB91">
          <v:shape id="_x0000_i1031" style="width:468pt;height:292.5pt" o:ole="" type="#_x0000_t75">
            <v:imagedata o:title="" r:id="rId25"/>
          </v:shape>
          <o:OLEObject Type="Embed" ProgID="Paint.Picture.1" ShapeID="_x0000_i1031" DrawAspect="Content" ObjectID="_1693914693" r:id="rId26"/>
        </w:object>
      </w:r>
    </w:p>
    <w:p w:rsidRPr="00B965A7" w:rsidR="00376E0C" w:rsidRDefault="00010C22" w14:paraId="300A1DC8" w14:textId="114F34D0">
      <w:pPr>
        <w:rPr>
          <w:shd w:val="clear" w:color="auto" w:fill="FFFFFF"/>
        </w:rPr>
      </w:pPr>
      <w:r w:rsidRPr="00B965A7">
        <w:rPr>
          <w:shd w:val="clear" w:color="auto" w:fill="FFFFFF"/>
        </w:rPr>
        <w:t>- Click the "Upload Logo" button</w:t>
      </w:r>
      <w:r w:rsidRPr="00B965A7">
        <w:br/>
      </w:r>
      <w:r w:rsidRPr="00B965A7">
        <w:rPr>
          <w:shd w:val="clear" w:color="auto" w:fill="FFFFFF"/>
        </w:rPr>
        <w:t>- Choose and upload your logo (logos with transparent backgrounds are the best to use)</w:t>
      </w:r>
      <w:r w:rsidRPr="00B965A7">
        <w:br/>
      </w:r>
      <w:r w:rsidRPr="00B965A7">
        <w:rPr>
          <w:shd w:val="clear" w:color="auto" w:fill="FFFFFF"/>
        </w:rPr>
        <w:t>- After uploading your logo, you may drag it to any location on your invitation. You may also use the "Remove Logo" button to remove the logo</w:t>
      </w:r>
      <w:r w:rsidRPr="00B965A7" w:rsidR="00563D21">
        <w:rPr>
          <w:shd w:val="clear" w:color="auto" w:fill="FFFFFF"/>
        </w:rPr>
        <w:t>.</w:t>
      </w:r>
    </w:p>
    <w:p w:rsidRPr="00B965A7" w:rsidR="00563D21" w:rsidRDefault="00CF77D5" w14:paraId="26A9DCE4" w14:textId="621D4949">
      <w:r>
        <w:object w:dxaOrig="9360" w:dyaOrig="5910" w14:anchorId="7B395921">
          <v:shape id="_x0000_i1032" style="width:468pt;height:295.5pt" o:ole="" type="#_x0000_t75">
            <v:imagedata o:title="" r:id="rId27"/>
          </v:shape>
          <o:OLEObject Type="Embed" ProgID="Paint.Picture.1" ShapeID="_x0000_i1032" DrawAspect="Content" ObjectID="_1693914694" r:id="rId28"/>
        </w:object>
      </w:r>
    </w:p>
    <w:p w:rsidRPr="00B965A7" w:rsidR="00376E0C" w:rsidRDefault="00376E0C" w14:paraId="24F502AD" w14:textId="66746C74"/>
    <w:p w:rsidRPr="00B965A7" w:rsidR="00376E0C" w:rsidRDefault="00010C22" w14:paraId="1B719488" w14:textId="3D1D80EC">
      <w:pPr>
        <w:rPr>
          <w:shd w:val="clear" w:color="auto" w:fill="FFFFFF"/>
        </w:rPr>
      </w:pPr>
      <w:r w:rsidRPr="00B965A7">
        <w:rPr>
          <w:shd w:val="clear" w:color="auto" w:fill="FFFFFF"/>
        </w:rPr>
        <w:t xml:space="preserve">- Click the "Continue" button to </w:t>
      </w:r>
      <w:r w:rsidRPr="00B965A7" w:rsidR="00937AD6">
        <w:rPr>
          <w:shd w:val="clear" w:color="auto" w:fill="FFFFFF"/>
        </w:rPr>
        <w:t>proceed and</w:t>
      </w:r>
      <w:r w:rsidRPr="00B965A7">
        <w:rPr>
          <w:shd w:val="clear" w:color="auto" w:fill="FFFFFF"/>
        </w:rPr>
        <w:t xml:space="preserve"> complete your invitation. </w:t>
      </w:r>
    </w:p>
    <w:p w:rsidRPr="00B965A7" w:rsidR="000E012B" w:rsidRDefault="000E012B" w14:paraId="3145B938" w14:textId="1ED435CE">
      <w:pPr>
        <w:rPr>
          <w:shd w:val="clear" w:color="auto" w:fill="FFFFFF"/>
        </w:rPr>
      </w:pPr>
    </w:p>
    <w:p w:rsidRPr="00B965A7" w:rsidR="000E012B" w:rsidRDefault="000E012B" w14:paraId="4E20CFF0" w14:textId="77777777"/>
    <w:p w:rsidRPr="00B965A7" w:rsidR="00376E0C" w:rsidP="00184D19" w:rsidRDefault="00A25287" w14:paraId="3190A84B" w14:textId="4F522FCC">
      <w:pPr>
        <w:pStyle w:val="Heading2"/>
        <w:rPr>
          <w:szCs w:val="22"/>
        </w:rPr>
      </w:pPr>
      <w:bookmarkStart w:name="_Toc83300648" w:id="6"/>
      <w:r w:rsidRPr="00B965A7">
        <w:rPr>
          <w:szCs w:val="22"/>
        </w:rPr>
        <w:lastRenderedPageBreak/>
        <w:t xml:space="preserve">Upload </w:t>
      </w:r>
      <w:r w:rsidRPr="00B965A7" w:rsidR="005F736E">
        <w:rPr>
          <w:szCs w:val="22"/>
        </w:rPr>
        <w:t>Addresses from .csv</w:t>
      </w:r>
      <w:bookmarkEnd w:id="6"/>
    </w:p>
    <w:p w:rsidRPr="00B965A7" w:rsidR="007E5E0F" w:rsidRDefault="00BB7970" w14:paraId="6A22637C" w14:textId="7A8C58A8">
      <w:r>
        <w:object w:dxaOrig="15240" w:dyaOrig="9345" w14:anchorId="4131F3DA">
          <v:shape id="_x0000_i1033" style="width:468pt;height:286.5pt" o:ole="" type="#_x0000_t75">
            <v:imagedata o:title="" r:id="rId29"/>
          </v:shape>
          <o:OLEObject Type="Embed" ProgID="Paint.Picture.1" ShapeID="_x0000_i1033" DrawAspect="Content" ObjectID="_1693914695" r:id="rId30"/>
        </w:object>
      </w:r>
    </w:p>
    <w:p w:rsidRPr="00B965A7" w:rsidR="000E012B" w:rsidRDefault="000E012B" w14:paraId="3FEBE99B" w14:textId="03549348"/>
    <w:p w:rsidRPr="00B965A7" w:rsidR="000E012B" w:rsidRDefault="000E012B" w14:paraId="5EA2E41B" w14:textId="67DC89A4"/>
    <w:p w:rsidRPr="00B965A7" w:rsidR="000E012B" w:rsidRDefault="000E012B" w14:paraId="12993DCF" w14:textId="6A0F6E82"/>
    <w:p w:rsidRPr="00B965A7" w:rsidR="000E012B" w:rsidRDefault="000E012B" w14:paraId="6D0F6523" w14:textId="10E4C13E"/>
    <w:p w:rsidRPr="00B965A7" w:rsidR="000E012B" w:rsidRDefault="000E012B" w14:paraId="32D61DD9" w14:textId="57C7AA4E"/>
    <w:p w:rsidRPr="00B965A7" w:rsidR="000E012B" w:rsidRDefault="000E012B" w14:paraId="21DD51B9" w14:textId="3C290F7C"/>
    <w:p w:rsidRPr="00B965A7" w:rsidR="000E012B" w:rsidRDefault="000E012B" w14:paraId="0E43DBBF" w14:textId="69A14C68"/>
    <w:p w:rsidRPr="00B965A7" w:rsidR="000E012B" w:rsidRDefault="000E012B" w14:paraId="6BFD11C3" w14:textId="39B15E55"/>
    <w:p w:rsidRPr="00B965A7" w:rsidR="000E012B" w:rsidRDefault="000E012B" w14:paraId="647CC0C3" w14:textId="1DCD9625"/>
    <w:p w:rsidRPr="00B965A7" w:rsidR="000E012B" w:rsidRDefault="000E012B" w14:paraId="7305D6FD" w14:textId="46554A7E"/>
    <w:p w:rsidRPr="00B965A7" w:rsidR="000E012B" w:rsidRDefault="000E012B" w14:paraId="5117AFBF" w14:textId="4150C8BC"/>
    <w:p w:rsidRPr="00B965A7" w:rsidR="000E012B" w:rsidRDefault="000E012B" w14:paraId="5331BE2B" w14:textId="32D505AD"/>
    <w:p w:rsidRPr="00B965A7" w:rsidR="000E012B" w:rsidRDefault="000E012B" w14:paraId="3147973D" w14:textId="6D5AD0D2"/>
    <w:p w:rsidRPr="00B965A7" w:rsidR="000E012B" w:rsidRDefault="000E012B" w14:paraId="6FD84687" w14:textId="6C609DD4"/>
    <w:p w:rsidRPr="00B965A7" w:rsidR="000E012B" w:rsidRDefault="000E012B" w14:paraId="5193CDEB" w14:textId="77777777"/>
    <w:p w:rsidRPr="00B965A7" w:rsidR="00E70E5D" w:rsidP="00E70E5D" w:rsidRDefault="00E70E5D" w14:paraId="19AAEE10" w14:textId="77777777">
      <w:pPr>
        <w:pStyle w:val="Heading2"/>
        <w:rPr>
          <w:szCs w:val="22"/>
        </w:rPr>
      </w:pPr>
      <w:bookmarkStart w:name="_Toc83300649" w:id="7"/>
      <w:r w:rsidRPr="00B965A7">
        <w:rPr>
          <w:szCs w:val="22"/>
        </w:rPr>
        <w:lastRenderedPageBreak/>
        <w:t>Invitees’ Experience</w:t>
      </w:r>
      <w:bookmarkEnd w:id="7"/>
      <w:r w:rsidRPr="00B965A7">
        <w:rPr>
          <w:szCs w:val="22"/>
        </w:rPr>
        <w:t xml:space="preserve"> </w:t>
      </w:r>
    </w:p>
    <w:p w:rsidRPr="00B965A7" w:rsidR="00E70E5D" w:rsidP="00E70E5D" w:rsidRDefault="00E70E5D" w14:paraId="4D7B8AF1" w14:textId="6CE6BFD3">
      <w:r w:rsidRPr="00B965A7">
        <w:t>As an invitee, I do not get to see the full invite in my email. Here is what I see in the email.</w:t>
      </w:r>
      <w:r w:rsidRPr="00B965A7" w:rsidR="00FB1D80">
        <w:t xml:space="preserve"> In the following menu, the guest list, their status, and RSVP comments are available. I can click on View Invitation to view more details.</w:t>
      </w:r>
    </w:p>
    <w:p w:rsidRPr="00B965A7" w:rsidR="00E70E5D" w:rsidP="00E70E5D" w:rsidRDefault="00FB1D80" w14:paraId="178E230F" w14:textId="3C63DDF9">
      <w:r w:rsidRPr="00B965A7">
        <w:object w:dxaOrig="9585" w:dyaOrig="9930" w14:anchorId="5769DD03">
          <v:shape id="_x0000_i1034" style="width:268.5pt;height:291.75pt" o:ole="" type="#_x0000_t75">
            <v:imagedata o:title="" r:id="rId31"/>
          </v:shape>
          <o:OLEObject Type="Embed" ProgID="Paint.Picture.1" ShapeID="_x0000_i1034" DrawAspect="Content" ObjectID="_1693914696" r:id="rId32"/>
        </w:object>
      </w:r>
    </w:p>
    <w:p w:rsidRPr="00B965A7" w:rsidR="00FB1D80" w:rsidP="00E70E5D" w:rsidRDefault="00FB1D80" w14:paraId="7234D7DC" w14:textId="77777777"/>
    <w:p w:rsidRPr="00B965A7" w:rsidR="006D206E" w:rsidP="00E70E5D" w:rsidRDefault="006D206E" w14:paraId="65A62785" w14:textId="77777777"/>
    <w:p w:rsidRPr="00B965A7" w:rsidR="006D206E" w:rsidP="00E70E5D" w:rsidRDefault="006D206E" w14:paraId="67EDCB90" w14:textId="77777777"/>
    <w:p w:rsidRPr="00B965A7" w:rsidR="006D206E" w:rsidP="00E70E5D" w:rsidRDefault="006D206E" w14:paraId="32536DA2" w14:textId="77777777"/>
    <w:p w:rsidRPr="00B965A7" w:rsidR="006D206E" w:rsidP="00E70E5D" w:rsidRDefault="006D206E" w14:paraId="64BFF69D" w14:textId="77777777"/>
    <w:p w:rsidRPr="00B965A7" w:rsidR="006D206E" w:rsidP="00E70E5D" w:rsidRDefault="006D206E" w14:paraId="3E4E42C4" w14:textId="77777777"/>
    <w:p w:rsidRPr="00B965A7" w:rsidR="006D206E" w:rsidP="00E70E5D" w:rsidRDefault="006D206E" w14:paraId="2F20B1FF" w14:textId="77777777"/>
    <w:p w:rsidRPr="00B965A7" w:rsidR="006D206E" w:rsidP="00E70E5D" w:rsidRDefault="006D206E" w14:paraId="404A86B0" w14:textId="77777777"/>
    <w:p w:rsidRPr="00B965A7" w:rsidR="006D206E" w:rsidP="00E70E5D" w:rsidRDefault="006D206E" w14:paraId="423AE705" w14:textId="77777777"/>
    <w:p w:rsidRPr="00B965A7" w:rsidR="006D206E" w:rsidP="00E70E5D" w:rsidRDefault="006D206E" w14:paraId="4968F4C6" w14:textId="77777777"/>
    <w:p w:rsidRPr="00B965A7" w:rsidR="006D206E" w:rsidP="00E70E5D" w:rsidRDefault="006D206E" w14:paraId="73370FA2" w14:textId="77777777"/>
    <w:p w:rsidRPr="00B965A7" w:rsidR="006D206E" w:rsidP="00E70E5D" w:rsidRDefault="006D206E" w14:paraId="4E06F61B" w14:textId="77777777"/>
    <w:p w:rsidRPr="00B965A7" w:rsidR="006D206E" w:rsidP="00E70E5D" w:rsidRDefault="006D206E" w14:paraId="66B7824E" w14:textId="77777777"/>
    <w:p w:rsidRPr="00B965A7" w:rsidR="00837124" w:rsidP="00E70E5D" w:rsidRDefault="00E70E5D" w14:paraId="7213217B" w14:textId="7BED941A">
      <w:r w:rsidRPr="00B965A7">
        <w:lastRenderedPageBreak/>
        <w:t>After that. I go to Evite’s website and see the invitation card, and I can RSVP to it.</w:t>
      </w:r>
      <w:r w:rsidRPr="00B965A7" w:rsidR="006D206E">
        <w:t xml:space="preserve"> Here is the </w:t>
      </w:r>
      <w:r w:rsidRPr="00B965A7" w:rsidR="00735B54">
        <w:t xml:space="preserve">example </w:t>
      </w:r>
      <w:r w:rsidRPr="00B965A7" w:rsidR="006D206E">
        <w:t>card.</w:t>
      </w:r>
    </w:p>
    <w:p w:rsidRPr="00B965A7" w:rsidR="00465B77" w:rsidP="00E70E5D" w:rsidRDefault="006D206E" w14:paraId="5B1A1DED" w14:textId="4D806369">
      <w:pPr>
        <w:rPr>
          <w:b/>
          <w:bCs/>
        </w:rPr>
      </w:pPr>
      <w:r w:rsidRPr="00B965A7">
        <w:object w:dxaOrig="8940" w:dyaOrig="11805" w14:anchorId="1E0A8613">
          <v:shape id="_x0000_i1035" style="width:352.5pt;height:465.75pt" o:ole="" type="#_x0000_t75">
            <v:imagedata o:title="" r:id="rId33"/>
          </v:shape>
          <o:OLEObject Type="Embed" ProgID="Paint.Picture.1" ShapeID="_x0000_i1035" DrawAspect="Content" ObjectID="_1693914697" r:id="rId34"/>
        </w:object>
      </w:r>
    </w:p>
    <w:p w:rsidRPr="00B965A7" w:rsidR="00F72F63" w:rsidRDefault="00BF248F" w14:paraId="62CC108C" w14:textId="4F32F5A2">
      <w:pPr>
        <w:rPr>
          <w:lang w:val="en-US"/>
        </w:rPr>
      </w:pPr>
      <w:r>
        <w:object w:dxaOrig="3285" w:dyaOrig="3165" w14:anchorId="38166BD1">
          <v:shape id="_x0000_i1036" style="width:164.25pt;height:158.25pt" o:ole="" type="#_x0000_t75">
            <v:imagedata o:title="" r:id="rId35"/>
          </v:shape>
          <o:OLEObject Type="Embed" ProgID="Paint.Picture.1" ShapeID="_x0000_i1036" DrawAspect="Content" ObjectID="_1693914698" r:id="rId36"/>
        </w:object>
      </w:r>
      <w:r w:rsidRPr="00B965A7" w:rsidR="00735B54">
        <w:rPr>
          <w:lang w:val="en-US"/>
        </w:rPr>
        <w:t xml:space="preserve"> </w:t>
      </w:r>
      <w:r w:rsidR="000718D1">
        <w:object w:dxaOrig="4020" w:dyaOrig="2685" w14:anchorId="3A6F33DA">
          <v:shape id="_x0000_i1037" style="width:201pt;height:134.25pt" o:ole="" type="#_x0000_t75">
            <v:imagedata o:title="" r:id="rId37"/>
          </v:shape>
          <o:OLEObject Type="Embed" ProgID="Paint.Picture.1" ShapeID="_x0000_i1037" DrawAspect="Content" ObjectID="_1693914699" r:id="rId38"/>
        </w:object>
      </w:r>
    </w:p>
    <w:p w:rsidRPr="00B965A7" w:rsidR="00735B54" w:rsidRDefault="00735B54" w14:paraId="7B8D54DD" w14:textId="77FDAC60">
      <w:pPr>
        <w:rPr>
          <w:lang w:val="en-US"/>
        </w:rPr>
      </w:pPr>
    </w:p>
    <w:p w:rsidRPr="00B965A7" w:rsidR="00735B54" w:rsidRDefault="00735B54" w14:paraId="59CAD616" w14:textId="4568088D">
      <w:pPr>
        <w:rPr>
          <w:lang w:val="en-US"/>
        </w:rPr>
      </w:pPr>
    </w:p>
    <w:p w:rsidRPr="00B965A7" w:rsidR="00735B54" w:rsidRDefault="00735B54" w14:paraId="431CD5F3" w14:textId="5C27576D">
      <w:pPr>
        <w:rPr>
          <w:lang w:val="en-US"/>
        </w:rPr>
      </w:pPr>
    </w:p>
    <w:p w:rsidRPr="00B965A7" w:rsidR="00735B54" w:rsidRDefault="00735B54" w14:paraId="6C51E52F" w14:textId="0DAC680D">
      <w:pPr>
        <w:rPr>
          <w:lang w:val="en-US"/>
        </w:rPr>
      </w:pPr>
    </w:p>
    <w:p w:rsidRPr="00B965A7" w:rsidR="00735B54" w:rsidRDefault="00735B54" w14:paraId="2A2064C2" w14:textId="1760C10D">
      <w:pPr>
        <w:rPr>
          <w:lang w:val="en-US"/>
        </w:rPr>
      </w:pPr>
    </w:p>
    <w:p w:rsidRPr="00B965A7" w:rsidR="00735B54" w:rsidRDefault="00735B54" w14:paraId="75DACAD7" w14:textId="2363D848">
      <w:pPr>
        <w:rPr>
          <w:lang w:val="en-US"/>
        </w:rPr>
      </w:pPr>
    </w:p>
    <w:p w:rsidRPr="00B965A7" w:rsidR="00735B54" w:rsidRDefault="00735B54" w14:paraId="486D001F" w14:textId="3A767427">
      <w:pPr>
        <w:rPr>
          <w:lang w:val="en-US"/>
        </w:rPr>
      </w:pPr>
    </w:p>
    <w:p w:rsidRPr="00B965A7" w:rsidR="00735B54" w:rsidRDefault="00735B54" w14:paraId="6D52CD9D" w14:textId="3A45A2AC">
      <w:pPr>
        <w:rPr>
          <w:lang w:val="en-US"/>
        </w:rPr>
      </w:pPr>
    </w:p>
    <w:p w:rsidRPr="00B965A7" w:rsidR="00735B54" w:rsidRDefault="00735B54" w14:paraId="1C7E6EC9" w14:textId="6EB737FE">
      <w:pPr>
        <w:rPr>
          <w:lang w:val="en-US"/>
        </w:rPr>
      </w:pPr>
    </w:p>
    <w:p w:rsidRPr="00B965A7" w:rsidR="00735B54" w:rsidRDefault="00735B54" w14:paraId="05EC02A3" w14:textId="736836F2">
      <w:pPr>
        <w:rPr>
          <w:lang w:val="en-US"/>
        </w:rPr>
      </w:pPr>
    </w:p>
    <w:p w:rsidRPr="00B965A7" w:rsidR="00735B54" w:rsidRDefault="00735B54" w14:paraId="0010CDF7" w14:textId="333FB110">
      <w:pPr>
        <w:rPr>
          <w:lang w:val="en-US"/>
        </w:rPr>
      </w:pPr>
    </w:p>
    <w:p w:rsidRPr="00B965A7" w:rsidR="00735B54" w:rsidRDefault="00735B54" w14:paraId="2D7875CD" w14:textId="3B23E505">
      <w:pPr>
        <w:rPr>
          <w:lang w:val="en-US"/>
        </w:rPr>
      </w:pPr>
    </w:p>
    <w:p w:rsidRPr="00B965A7" w:rsidR="00735B54" w:rsidRDefault="00735B54" w14:paraId="6B15C7F5" w14:textId="65AFE952">
      <w:pPr>
        <w:rPr>
          <w:lang w:val="en-US"/>
        </w:rPr>
      </w:pPr>
    </w:p>
    <w:p w:rsidRPr="00B965A7" w:rsidR="00735B54" w:rsidRDefault="00735B54" w14:paraId="2896E481" w14:textId="21747A2D">
      <w:pPr>
        <w:rPr>
          <w:lang w:val="en-US"/>
        </w:rPr>
      </w:pPr>
    </w:p>
    <w:p w:rsidRPr="00B965A7" w:rsidR="00735B54" w:rsidRDefault="00735B54" w14:paraId="0C7FD669" w14:textId="627F9901">
      <w:pPr>
        <w:rPr>
          <w:lang w:val="en-US"/>
        </w:rPr>
      </w:pPr>
    </w:p>
    <w:p w:rsidRPr="00B965A7" w:rsidR="00735B54" w:rsidRDefault="00735B54" w14:paraId="541DB678" w14:textId="3988DFA5">
      <w:pPr>
        <w:rPr>
          <w:lang w:val="en-US"/>
        </w:rPr>
      </w:pPr>
    </w:p>
    <w:p w:rsidRPr="00B965A7" w:rsidR="00735B54" w:rsidRDefault="00735B54" w14:paraId="52F891FC" w14:textId="7E986087">
      <w:pPr>
        <w:rPr>
          <w:lang w:val="en-US"/>
        </w:rPr>
      </w:pPr>
    </w:p>
    <w:p w:rsidRPr="00B965A7" w:rsidR="00735B54" w:rsidRDefault="00735B54" w14:paraId="36BC085D" w14:textId="7537729F">
      <w:pPr>
        <w:rPr>
          <w:lang w:val="en-US"/>
        </w:rPr>
      </w:pPr>
    </w:p>
    <w:p w:rsidRPr="00B965A7" w:rsidR="00735B54" w:rsidRDefault="00735B54" w14:paraId="6B353558" w14:textId="31F0420E">
      <w:pPr>
        <w:rPr>
          <w:lang w:val="en-US"/>
        </w:rPr>
      </w:pPr>
    </w:p>
    <w:p w:rsidRPr="00B965A7" w:rsidR="00735B54" w:rsidRDefault="00735B54" w14:paraId="6922D0AD" w14:textId="34E9E7C9">
      <w:pPr>
        <w:rPr>
          <w:lang w:val="en-US"/>
        </w:rPr>
      </w:pPr>
    </w:p>
    <w:p w:rsidRPr="00B965A7" w:rsidR="00735B54" w:rsidRDefault="00735B54" w14:paraId="0C6DED14" w14:textId="77777777">
      <w:pPr>
        <w:rPr>
          <w:b/>
          <w:bCs/>
        </w:rPr>
      </w:pPr>
    </w:p>
    <w:p w:rsidRPr="00B965A7" w:rsidR="00A446F1" w:rsidP="00490304" w:rsidRDefault="00EF186B" w14:paraId="5B82BADB" w14:textId="37E621BA">
      <w:pPr>
        <w:pStyle w:val="Heading2"/>
        <w:rPr>
          <w:szCs w:val="22"/>
        </w:rPr>
      </w:pPr>
      <w:bookmarkStart w:name="_Toc83300650" w:id="8"/>
      <w:r w:rsidRPr="00B965A7">
        <w:rPr>
          <w:szCs w:val="22"/>
        </w:rPr>
        <w:lastRenderedPageBreak/>
        <w:t>Track Responses</w:t>
      </w:r>
      <w:bookmarkEnd w:id="8"/>
    </w:p>
    <w:p w:rsidRPr="00B965A7" w:rsidR="0055615A" w:rsidRDefault="00EB0495" w14:paraId="65CC40E2" w14:textId="0174C371">
      <w:r w:rsidRPr="00B965A7">
        <w:t xml:space="preserve">From </w:t>
      </w:r>
      <w:r w:rsidRPr="00B965A7" w:rsidR="004F0AFF">
        <w:t xml:space="preserve">the main events menu, </w:t>
      </w:r>
      <w:r w:rsidRPr="00B965A7" w:rsidR="00C040E6">
        <w:t>select</w:t>
      </w:r>
      <w:r w:rsidRPr="00B965A7" w:rsidR="004F0AFF">
        <w:t xml:space="preserve"> </w:t>
      </w:r>
      <w:r w:rsidRPr="00B965A7" w:rsidR="00B654F5">
        <w:t xml:space="preserve">More button and </w:t>
      </w:r>
      <w:r w:rsidRPr="00B965A7" w:rsidR="00C040E6">
        <w:t xml:space="preserve">click on </w:t>
      </w:r>
      <w:r w:rsidRPr="00B965A7" w:rsidR="004F0AFF">
        <w:t xml:space="preserve">Manage Invitations. </w:t>
      </w:r>
    </w:p>
    <w:p w:rsidRPr="00B965A7" w:rsidR="00C040E6" w:rsidRDefault="00C87A83" w14:paraId="777A8822" w14:textId="500338A7">
      <w:r w:rsidRPr="00B965A7">
        <w:object w:dxaOrig="4320" w:dyaOrig="2248" w14:anchorId="64D42321">
          <v:shape id="_x0000_i1038" style="width:467.25pt;height:243pt" o:ole="" type="#_x0000_t75">
            <v:imagedata o:title="" r:id="rId39"/>
          </v:shape>
          <o:OLEObject Type="Embed" ProgID="Paint.Picture.1" ShapeID="_x0000_i1038" DrawAspect="Content" ObjectID="_1693914700" r:id="rId40"/>
        </w:object>
      </w:r>
    </w:p>
    <w:p w:rsidRPr="00B965A7" w:rsidR="00F72F63" w:rsidRDefault="00D00605" w14:paraId="72839325" w14:textId="35B04E41">
      <w:r w:rsidRPr="00B965A7">
        <w:t xml:space="preserve">In this menu, I can </w:t>
      </w:r>
      <w:r w:rsidRPr="00B965A7" w:rsidR="00A1502B">
        <w:t>see some information about the attendees</w:t>
      </w:r>
      <w:r w:rsidRPr="00B965A7" w:rsidR="009E4C69">
        <w:t>, such as their name, email address, status</w:t>
      </w:r>
      <w:r w:rsidRPr="00B965A7" w:rsidR="00F14053">
        <w:t>, and I can message them as well.</w:t>
      </w:r>
      <w:r w:rsidRPr="00B965A7" w:rsidR="009E4C69">
        <w:t xml:space="preserve"> </w:t>
      </w:r>
      <w:r w:rsidRPr="00B965A7" w:rsidR="00BF7504">
        <w:t>If I click in View Invitation, I can see more details about what to bring list</w:t>
      </w:r>
      <w:r w:rsidRPr="00B965A7" w:rsidR="0073118C">
        <w:t xml:space="preserve"> and</w:t>
      </w:r>
      <w:r w:rsidRPr="00B965A7" w:rsidR="00BF7504">
        <w:t xml:space="preserve"> </w:t>
      </w:r>
      <w:r w:rsidRPr="00B965A7" w:rsidR="00F57740">
        <w:t>comments they have made</w:t>
      </w:r>
      <w:r w:rsidRPr="00B965A7" w:rsidR="0073118C">
        <w:t>.</w:t>
      </w:r>
      <w:r w:rsidRPr="00B965A7" w:rsidR="009E4C69">
        <w:t xml:space="preserve"> </w:t>
      </w:r>
      <w:r w:rsidRPr="00B965A7" w:rsidR="00A1502B">
        <w:t xml:space="preserve"> </w:t>
      </w:r>
    </w:p>
    <w:p w:rsidRPr="00B965A7" w:rsidR="00D00605" w:rsidRDefault="006673F8" w14:paraId="30E16CFD" w14:textId="7BA4D3A7">
      <w:r>
        <w:object w:dxaOrig="8400" w:dyaOrig="11940" w14:anchorId="0160DA56">
          <v:shape id="_x0000_i1039" style="width:419.25pt;height:597pt" o:ole="" type="#_x0000_t75">
            <v:imagedata o:title="" r:id="rId41"/>
          </v:shape>
          <o:OLEObject Type="Embed" ProgID="Paint.Picture.1" ShapeID="_x0000_i1039" DrawAspect="Content" ObjectID="_1693914701" r:id="rId42"/>
        </w:object>
      </w:r>
    </w:p>
    <w:p w:rsidRPr="00B965A7" w:rsidR="002E67E9" w:rsidRDefault="002E67E9" w14:paraId="79FEF870" w14:textId="77777777"/>
    <w:p w:rsidRPr="00B965A7" w:rsidR="00F72F63" w:rsidP="00F72F63" w:rsidRDefault="00C34532" w14:paraId="2AA6A283" w14:textId="745888D3">
      <w:pPr>
        <w:pStyle w:val="Heading2"/>
        <w:rPr>
          <w:szCs w:val="22"/>
        </w:rPr>
      </w:pPr>
      <w:bookmarkStart w:name="_Toc83300651" w:id="9"/>
      <w:r w:rsidRPr="00B965A7">
        <w:rPr>
          <w:szCs w:val="22"/>
        </w:rPr>
        <w:lastRenderedPageBreak/>
        <w:t>Auto Thank you</w:t>
      </w:r>
      <w:r w:rsidRPr="00B965A7" w:rsidR="002E67E9">
        <w:rPr>
          <w:szCs w:val="22"/>
        </w:rPr>
        <w:t xml:space="preserve"> or Confirmation</w:t>
      </w:r>
      <w:r w:rsidRPr="00B965A7">
        <w:rPr>
          <w:szCs w:val="22"/>
        </w:rPr>
        <w:t xml:space="preserve"> </w:t>
      </w:r>
      <w:r w:rsidRPr="00B965A7" w:rsidR="00287CBC">
        <w:rPr>
          <w:szCs w:val="22"/>
        </w:rPr>
        <w:t>Email</w:t>
      </w:r>
      <w:bookmarkEnd w:id="9"/>
      <w:r w:rsidRPr="00B965A7">
        <w:rPr>
          <w:szCs w:val="22"/>
        </w:rPr>
        <w:t xml:space="preserve"> </w:t>
      </w:r>
    </w:p>
    <w:p w:rsidRPr="00B965A7" w:rsidR="00F72F63" w:rsidP="00F72F63" w:rsidRDefault="00F72F63" w14:paraId="55B5549B" w14:textId="1B18AACB">
      <w:r w:rsidRPr="00B965A7">
        <w:t xml:space="preserve">I receive a thank you letter when I send </w:t>
      </w:r>
      <w:r w:rsidRPr="00B965A7" w:rsidR="002E67E9">
        <w:t>my</w:t>
      </w:r>
      <w:r w:rsidRPr="00B965A7">
        <w:t xml:space="preserve"> RSVP.</w:t>
      </w:r>
    </w:p>
    <w:p w:rsidRPr="00B965A7" w:rsidR="00F72F63" w:rsidP="00F72F63" w:rsidRDefault="004A09E9" w14:paraId="287B900F" w14:textId="2464E349">
      <w:r>
        <w:object w:dxaOrig="4320" w:dyaOrig="1546" w14:anchorId="2FDCDB65">
          <v:shape id="_x0000_i1040" style="width:517.5pt;height:186pt" o:ole="" type="#_x0000_t75">
            <v:imagedata o:title="" r:id="rId43"/>
          </v:shape>
          <o:OLEObject Type="Embed" ProgID="Paint.Picture.1" ShapeID="_x0000_i1040" DrawAspect="Content" ObjectID="_1693914702" r:id="rId44"/>
        </w:object>
      </w:r>
    </w:p>
    <w:p w:rsidRPr="00B965A7" w:rsidR="00CB7BA5" w:rsidRDefault="00CB7BA5" w14:paraId="64459BC8" w14:textId="2D21AAD1"/>
    <w:p w:rsidRPr="00B965A7" w:rsidR="00B81D84" w:rsidRDefault="00B81D84" w14:paraId="7FA2DF73" w14:textId="26634294"/>
    <w:p w:rsidRPr="00B965A7" w:rsidR="00B81D84" w:rsidRDefault="00B81D84" w14:paraId="48FDEEB9" w14:textId="0C066889"/>
    <w:p w:rsidRPr="00B965A7" w:rsidR="00B81D84" w:rsidRDefault="00B81D84" w14:paraId="6CE4FA40" w14:textId="765CAB3D"/>
    <w:p w:rsidRPr="00B965A7" w:rsidR="00B81D84" w:rsidRDefault="00B81D84" w14:paraId="5C222DA2" w14:textId="7AF3C380"/>
    <w:p w:rsidRPr="00B965A7" w:rsidR="00B81D84" w:rsidRDefault="00B81D84" w14:paraId="74A00FD1" w14:textId="5EEBF724"/>
    <w:p w:rsidRPr="00B965A7" w:rsidR="00B81D84" w:rsidRDefault="00B81D84" w14:paraId="1D74FFEA" w14:textId="553FC569"/>
    <w:p w:rsidRPr="00B965A7" w:rsidR="00B81D84" w:rsidRDefault="00B81D84" w14:paraId="0A853214" w14:textId="6B0E3C87"/>
    <w:p w:rsidRPr="00B965A7" w:rsidR="00B81D84" w:rsidRDefault="00B81D84" w14:paraId="1C35090C" w14:textId="7B3A8696"/>
    <w:p w:rsidRPr="00B965A7" w:rsidR="00B81D84" w:rsidRDefault="00B81D84" w14:paraId="0F4A1332" w14:textId="42932CE2"/>
    <w:p w:rsidRPr="00B965A7" w:rsidR="00B81D84" w:rsidRDefault="00B81D84" w14:paraId="232DB31E" w14:textId="32019514"/>
    <w:p w:rsidRPr="00B965A7" w:rsidR="00B81D84" w:rsidRDefault="00B81D84" w14:paraId="01C0EC79" w14:textId="3257483A"/>
    <w:p w:rsidRPr="00B965A7" w:rsidR="00B81D84" w:rsidRDefault="00B81D84" w14:paraId="597AB6E1" w14:textId="02305CE7"/>
    <w:p w:rsidRPr="00B965A7" w:rsidR="00B81D84" w:rsidRDefault="00B81D84" w14:paraId="1468B47B" w14:textId="616806BD"/>
    <w:p w:rsidRPr="00B965A7" w:rsidR="00B81D84" w:rsidRDefault="00B81D84" w14:paraId="6ED770AD" w14:textId="26D87BDD"/>
    <w:p w:rsidRPr="00B965A7" w:rsidR="00B81D84" w:rsidRDefault="00B81D84" w14:paraId="5A148A33" w14:textId="017490F6"/>
    <w:p w:rsidRPr="00B965A7" w:rsidR="00B81D84" w:rsidRDefault="00B81D84" w14:paraId="6FE9E363" w14:textId="214CB2E0"/>
    <w:p w:rsidRPr="00B965A7" w:rsidR="00B81D84" w:rsidRDefault="00B81D84" w14:paraId="1676F4B3" w14:textId="77777777"/>
    <w:p w:rsidRPr="00B965A7" w:rsidR="00817047" w:rsidP="00817047" w:rsidRDefault="00817047" w14:paraId="44151ECE" w14:textId="66917351">
      <w:pPr>
        <w:pStyle w:val="Heading2"/>
        <w:rPr>
          <w:szCs w:val="22"/>
        </w:rPr>
      </w:pPr>
      <w:bookmarkStart w:name="_Toc83300652" w:id="10"/>
      <w:r w:rsidRPr="00B965A7">
        <w:rPr>
          <w:szCs w:val="22"/>
        </w:rPr>
        <w:lastRenderedPageBreak/>
        <w:t>Send auto Reminders</w:t>
      </w:r>
      <w:bookmarkEnd w:id="10"/>
    </w:p>
    <w:p w:rsidRPr="00B965A7" w:rsidR="00817047" w:rsidP="00817047" w:rsidRDefault="00CC4965" w14:paraId="7501DF3C" w14:textId="6A44F23B">
      <w:r w:rsidRPr="00B965A7">
        <w:t xml:space="preserve">When creating the event, the host can set auto </w:t>
      </w:r>
      <w:r w:rsidRPr="00B965A7" w:rsidR="00C44317">
        <w:t>reminders,</w:t>
      </w:r>
      <w:r w:rsidRPr="00B965A7">
        <w:t xml:space="preserve"> so the invitees </w:t>
      </w:r>
      <w:r w:rsidRPr="00B965A7" w:rsidR="00C44317">
        <w:t xml:space="preserve">receive a notification email a few days before. Up to 2 reminders can be added. </w:t>
      </w:r>
    </w:p>
    <w:p w:rsidRPr="00B965A7" w:rsidR="00CB7BA5" w:rsidP="00817047" w:rsidRDefault="00997688" w14:paraId="18D5CC77" w14:textId="5E46F3E9">
      <w:r>
        <w:object w:dxaOrig="4500" w:dyaOrig="11070" w14:anchorId="096AB8FA">
          <v:shape id="_x0000_i1041" style="width:225pt;height:553.5pt" o:ole="" type="#_x0000_t75">
            <v:imagedata o:title="" r:id="rId45"/>
          </v:shape>
          <o:OLEObject Type="Embed" ProgID="Paint.Picture.1" ShapeID="_x0000_i1041" DrawAspect="Content" ObjectID="_1693914703" r:id="rId46"/>
        </w:object>
      </w:r>
    </w:p>
    <w:p w:rsidRPr="00B965A7" w:rsidR="00B81D84" w:rsidP="00817047" w:rsidRDefault="00B81D84" w14:paraId="0649C456" w14:textId="0882A57C"/>
    <w:p w:rsidRPr="00B965A7" w:rsidR="0084039F" w:rsidP="00817047" w:rsidRDefault="0084039F" w14:paraId="38618A13" w14:textId="77777777"/>
    <w:p w:rsidRPr="00B965A7" w:rsidR="00345C3E" w:rsidP="00345C3E" w:rsidRDefault="00345C3E" w14:paraId="4AC18EE1" w14:textId="289C690D">
      <w:pPr>
        <w:pStyle w:val="Heading2"/>
        <w:rPr>
          <w:szCs w:val="22"/>
        </w:rPr>
      </w:pPr>
      <w:bookmarkStart w:name="_Toc83300653" w:id="11"/>
      <w:r w:rsidRPr="00B965A7">
        <w:rPr>
          <w:szCs w:val="22"/>
        </w:rPr>
        <w:lastRenderedPageBreak/>
        <w:t xml:space="preserve">Export </w:t>
      </w:r>
      <w:r w:rsidRPr="00B965A7" w:rsidR="00AE3663">
        <w:rPr>
          <w:szCs w:val="22"/>
        </w:rPr>
        <w:t>N</w:t>
      </w:r>
      <w:r w:rsidRPr="00B965A7">
        <w:rPr>
          <w:szCs w:val="22"/>
        </w:rPr>
        <w:t>ames to .csv</w:t>
      </w:r>
      <w:bookmarkEnd w:id="11"/>
    </w:p>
    <w:p w:rsidRPr="00B965A7" w:rsidR="00AD76B2" w:rsidP="00AD76B2" w:rsidRDefault="00BA1699" w14:paraId="3921C952" w14:textId="5598C73E">
      <w:r w:rsidRPr="00B965A7">
        <w:t>From the Event Management page</w:t>
      </w:r>
      <w:r w:rsidRPr="00B965A7" w:rsidR="007E4CB4">
        <w:t>, I can select Export All to export the information such as names, emails, and status into a .csv file.</w:t>
      </w:r>
      <w:r w:rsidRPr="00B965A7">
        <w:t xml:space="preserve"> </w:t>
      </w:r>
    </w:p>
    <w:p w:rsidRPr="00B965A7" w:rsidR="00452CF2" w:rsidP="00AD76B2" w:rsidRDefault="007E6555" w14:paraId="5BF50DDA" w14:textId="6EBC4A80">
      <w:r>
        <w:object w:dxaOrig="8400" w:dyaOrig="12240" w14:anchorId="4FE72E75">
          <v:shape id="_x0000_i1042" style="width:387.75pt;height:566.25pt" o:ole="" type="#_x0000_t75">
            <v:imagedata o:title="" r:id="rId47"/>
          </v:shape>
          <o:OLEObject Type="Embed" ProgID="Paint.Picture.1" ShapeID="_x0000_i1042" DrawAspect="Content" ObjectID="_1693914704" r:id="rId48"/>
        </w:object>
      </w:r>
    </w:p>
    <w:p w:rsidRPr="00B965A7" w:rsidR="0084039F" w:rsidP="007E4CB4" w:rsidRDefault="0084039F" w14:paraId="3D9FC9BA" w14:textId="77777777"/>
    <w:p w:rsidRPr="00B965A7" w:rsidR="00184D19" w:rsidP="00184D19" w:rsidRDefault="00184D19" w14:paraId="4AF42C45" w14:textId="1786BE14">
      <w:pPr>
        <w:pStyle w:val="Heading2"/>
        <w:rPr>
          <w:szCs w:val="22"/>
        </w:rPr>
      </w:pPr>
      <w:bookmarkStart w:name="_Toc83300654" w:id="12"/>
      <w:r w:rsidRPr="00B965A7">
        <w:rPr>
          <w:szCs w:val="22"/>
        </w:rPr>
        <w:lastRenderedPageBreak/>
        <w:t>Add new Guests</w:t>
      </w:r>
      <w:bookmarkEnd w:id="12"/>
    </w:p>
    <w:p w:rsidRPr="00B965A7" w:rsidR="007E4CB4" w:rsidP="007E4CB4" w:rsidRDefault="007E4CB4" w14:paraId="2736BA3E" w14:textId="6856D88B">
      <w:r w:rsidRPr="00B965A7">
        <w:t xml:space="preserve">To add new guests, in Event Management page I can click on Add Guests. </w:t>
      </w:r>
    </w:p>
    <w:p w:rsidRPr="00B965A7" w:rsidR="00DA19B6" w:rsidRDefault="002B12F6" w14:paraId="511F74BC" w14:textId="1ED5C2C5">
      <w:r>
        <w:object w:dxaOrig="8640" w:dyaOrig="4425" w14:anchorId="5218DCA7">
          <v:shape id="_x0000_i1043" style="width:6in;height:221.25pt" o:ole="" type="#_x0000_t75">
            <v:imagedata o:title="" r:id="rId49"/>
          </v:shape>
          <o:OLEObject Type="Embed" ProgID="Paint.Picture.1" ShapeID="_x0000_i1043" DrawAspect="Content" ObjectID="_1693914705" r:id="rId50"/>
        </w:object>
      </w:r>
    </w:p>
    <w:p w:rsidRPr="00B965A7" w:rsidR="00022A3E" w:rsidRDefault="00022A3E" w14:paraId="09D032D8" w14:textId="52633F6A"/>
    <w:p w:rsidRPr="00B965A7" w:rsidR="00022A3E" w:rsidRDefault="00022A3E" w14:paraId="4484A9C3" w14:textId="160C6C87"/>
    <w:p w:rsidRPr="00B965A7" w:rsidR="00022A3E" w:rsidRDefault="00022A3E" w14:paraId="75AC25A5" w14:textId="682D2A64"/>
    <w:p w:rsidRPr="00B965A7" w:rsidR="00022A3E" w:rsidRDefault="00022A3E" w14:paraId="27C03D7C" w14:textId="15037AE4"/>
    <w:p w:rsidRPr="00B965A7" w:rsidR="00022A3E" w:rsidRDefault="00022A3E" w14:paraId="418E4330" w14:textId="09B4516C"/>
    <w:p w:rsidRPr="00B965A7" w:rsidR="00022A3E" w:rsidRDefault="00022A3E" w14:paraId="65A44C90" w14:textId="6B1A1038"/>
    <w:p w:rsidRPr="00B965A7" w:rsidR="00022A3E" w:rsidRDefault="00022A3E" w14:paraId="61ED215D" w14:textId="6125D1B6"/>
    <w:p w:rsidRPr="00B965A7" w:rsidR="00022A3E" w:rsidRDefault="00022A3E" w14:paraId="02EB26A9" w14:textId="1236D852"/>
    <w:p w:rsidRPr="00B965A7" w:rsidR="00022A3E" w:rsidRDefault="00022A3E" w14:paraId="5D157ABC" w14:textId="1C1270F1"/>
    <w:p w:rsidRPr="00B965A7" w:rsidR="00022A3E" w:rsidRDefault="00022A3E" w14:paraId="0A837D95" w14:textId="71758129"/>
    <w:p w:rsidRPr="00B965A7" w:rsidR="00022A3E" w:rsidRDefault="00022A3E" w14:paraId="43E8FF66" w14:textId="5C9ACF7C"/>
    <w:p w:rsidRPr="00B965A7" w:rsidR="00022A3E" w:rsidRDefault="00022A3E" w14:paraId="3A16A34F" w14:textId="1183F0AF"/>
    <w:p w:rsidRPr="00B965A7" w:rsidR="00022A3E" w:rsidRDefault="00022A3E" w14:paraId="0DB51B08" w14:textId="77DAB0E2"/>
    <w:p w:rsidRPr="00B965A7" w:rsidR="00022A3E" w:rsidRDefault="00022A3E" w14:paraId="1BC0CA09" w14:textId="4E137F87"/>
    <w:p w:rsidRPr="00B965A7" w:rsidR="00022A3E" w:rsidRDefault="00022A3E" w14:paraId="5D104A17" w14:textId="54F72B59"/>
    <w:p w:rsidRPr="00B965A7" w:rsidR="007E4CB4" w:rsidP="009031C5" w:rsidRDefault="007E4CB4" w14:paraId="20C9CF6C" w14:textId="4D7B7E70">
      <w:pPr>
        <w:pStyle w:val="Heading1"/>
        <w:rPr>
          <w:sz w:val="22"/>
          <w:szCs w:val="22"/>
        </w:rPr>
      </w:pPr>
    </w:p>
    <w:p w:rsidRPr="00B965A7" w:rsidR="00EA1208" w:rsidP="00EA1208" w:rsidRDefault="00EA1208" w14:paraId="15AE68E7" w14:textId="5EFB3411"/>
    <w:p w:rsidRPr="00B965A7" w:rsidR="00EA1208" w:rsidP="00EA1208" w:rsidRDefault="00EA1208" w14:paraId="66095B52" w14:textId="77777777"/>
    <w:p w:rsidRPr="00F235D8" w:rsidR="00DA19B6" w:rsidP="00F235D8" w:rsidRDefault="00674503" w14:paraId="606819FF" w14:textId="45B4280D">
      <w:pPr>
        <w:pStyle w:val="Heading1"/>
      </w:pPr>
      <w:bookmarkStart w:name="_Toc83300655" w:id="13"/>
      <w:r w:rsidRPr="00F235D8">
        <w:lastRenderedPageBreak/>
        <w:t>Paperless Post</w:t>
      </w:r>
      <w:bookmarkEnd w:id="13"/>
    </w:p>
    <w:p w:rsidRPr="00B965A7" w:rsidR="000B227D" w:rsidP="000B227D" w:rsidRDefault="00EA1208" w14:paraId="1D97E439" w14:textId="4310661D">
      <w:pPr>
        <w:pStyle w:val="Heading2"/>
        <w:rPr>
          <w:szCs w:val="22"/>
        </w:rPr>
      </w:pPr>
      <w:bookmarkStart w:name="_Toc83300656" w:id="14"/>
      <w:r w:rsidRPr="00B965A7">
        <w:rPr>
          <w:szCs w:val="22"/>
        </w:rPr>
        <w:t xml:space="preserve">Create </w:t>
      </w:r>
      <w:r w:rsidRPr="00B965A7" w:rsidR="000B227D">
        <w:rPr>
          <w:szCs w:val="22"/>
        </w:rPr>
        <w:t>Business</w:t>
      </w:r>
      <w:r w:rsidRPr="00B965A7" w:rsidR="00377D91">
        <w:rPr>
          <w:szCs w:val="22"/>
        </w:rPr>
        <w:t xml:space="preserve"> type</w:t>
      </w:r>
      <w:r w:rsidRPr="00B965A7" w:rsidR="000B227D">
        <w:rPr>
          <w:szCs w:val="22"/>
        </w:rPr>
        <w:t xml:space="preserve"> Invitations</w:t>
      </w:r>
      <w:bookmarkEnd w:id="14"/>
    </w:p>
    <w:p w:rsidRPr="00B965A7" w:rsidR="005D5297" w:rsidRDefault="005D5297" w14:paraId="5044FF44" w14:textId="123DE49E">
      <w:r w:rsidRPr="00B965A7">
        <w:t xml:space="preserve">Visit this </w:t>
      </w:r>
      <w:hyperlink w:history="1" r:id="rId51">
        <w:r w:rsidRPr="00B965A7">
          <w:rPr>
            <w:rStyle w:val="Hyperlink"/>
          </w:rPr>
          <w:t>link</w:t>
        </w:r>
      </w:hyperlink>
      <w:r w:rsidRPr="00B965A7">
        <w:t xml:space="preserve"> to see </w:t>
      </w:r>
      <w:r w:rsidRPr="00B965A7" w:rsidR="000859ED">
        <w:t xml:space="preserve">their business holiday invitations. </w:t>
      </w:r>
    </w:p>
    <w:p w:rsidRPr="00B965A7" w:rsidR="007D7057" w:rsidRDefault="00066A40" w14:paraId="61D94629" w14:textId="3D527EB1">
      <w:pPr>
        <w:rPr>
          <w:b/>
          <w:bCs/>
        </w:rPr>
      </w:pPr>
      <w:r>
        <w:object w:dxaOrig="4320" w:dyaOrig="3149" w14:anchorId="0F213B08">
          <v:shape id="_x0000_i1044" style="width:486.75pt;height:354pt" o:ole="" type="#_x0000_t75">
            <v:imagedata o:title="" r:id="rId52"/>
          </v:shape>
          <o:OLEObject Type="Embed" ProgID="Paint.Picture.1" ShapeID="_x0000_i1044" DrawAspect="Content" ObjectID="_1693914706" r:id="rId53"/>
        </w:object>
      </w:r>
    </w:p>
    <w:p w:rsidRPr="00B965A7" w:rsidR="00377D91" w:rsidRDefault="00377D91" w14:paraId="59C6A220" w14:textId="77777777"/>
    <w:p w:rsidRPr="00B965A7" w:rsidR="00377D91" w:rsidRDefault="00377D91" w14:paraId="111E9830" w14:textId="77777777"/>
    <w:p w:rsidRPr="00B965A7" w:rsidR="00377D91" w:rsidRDefault="00377D91" w14:paraId="560E9CB4" w14:textId="77777777"/>
    <w:p w:rsidRPr="00B965A7" w:rsidR="00377D91" w:rsidRDefault="00377D91" w14:paraId="20D7285B" w14:textId="77777777"/>
    <w:p w:rsidRPr="00B965A7" w:rsidR="00377D91" w:rsidRDefault="00377D91" w14:paraId="5AF1E5A2" w14:textId="77777777"/>
    <w:p w:rsidRPr="00B965A7" w:rsidR="00377D91" w:rsidRDefault="00377D91" w14:paraId="533986C8" w14:textId="77777777"/>
    <w:p w:rsidRPr="00B965A7" w:rsidR="00377D91" w:rsidRDefault="00377D91" w14:paraId="21C6B938" w14:textId="77777777"/>
    <w:p w:rsidRPr="00B965A7" w:rsidR="00377D91" w:rsidRDefault="00377D91" w14:paraId="5B22E92D" w14:textId="77777777"/>
    <w:p w:rsidRPr="00B965A7" w:rsidR="00377D91" w:rsidRDefault="00377D91" w14:paraId="08100B01" w14:textId="77777777"/>
    <w:p w:rsidRPr="00B965A7" w:rsidR="00377D91" w:rsidRDefault="00377D91" w14:paraId="3B942172" w14:textId="77777777"/>
    <w:p w:rsidRPr="00B965A7" w:rsidR="00377D91" w:rsidRDefault="00377D91" w14:paraId="0CCC98BF" w14:textId="77777777"/>
    <w:p w:rsidRPr="00B965A7" w:rsidR="00377D91" w:rsidP="002A294C" w:rsidRDefault="00377D91" w14:paraId="1BF31510" w14:textId="7875CFB5">
      <w:pPr>
        <w:pStyle w:val="Heading2"/>
        <w:rPr>
          <w:szCs w:val="22"/>
        </w:rPr>
      </w:pPr>
      <w:bookmarkStart w:name="_Toc83300657" w:id="15"/>
      <w:r w:rsidRPr="00B965A7">
        <w:rPr>
          <w:szCs w:val="22"/>
        </w:rPr>
        <w:t>Create a Design from Scratch</w:t>
      </w:r>
      <w:bookmarkEnd w:id="15"/>
    </w:p>
    <w:p w:rsidRPr="00B965A7" w:rsidR="00880CEF" w:rsidRDefault="00C448A1" w14:paraId="4194B209" w14:textId="47824901">
      <w:r>
        <w:t xml:space="preserve">To create or upload our own design, visit this </w:t>
      </w:r>
      <w:hyperlink w:history="1" r:id="rId54">
        <w:r w:rsidRPr="00C448A1">
          <w:rPr>
            <w:rStyle w:val="Hyperlink"/>
          </w:rPr>
          <w:t>link</w:t>
        </w:r>
      </w:hyperlink>
      <w:r>
        <w:t>. For this demo, l</w:t>
      </w:r>
      <w:r w:rsidRPr="00B965A7" w:rsidR="00BD722F">
        <w:t xml:space="preserve">et’s get a free </w:t>
      </w:r>
      <w:r w:rsidRPr="00B965A7" w:rsidR="00C32532">
        <w:t xml:space="preserve">design and start it. Different features cost coins in Paperless </w:t>
      </w:r>
      <w:r w:rsidRPr="00B965A7" w:rsidR="006A05B0">
        <w:t xml:space="preserve">Post, and depending on how many guests you may have, the number of coins for a single card are multiplied by the number of guests to </w:t>
      </w:r>
      <w:r w:rsidRPr="00B965A7" w:rsidR="00A8366E">
        <w:t xml:space="preserve">calculate total coins needed. </w:t>
      </w:r>
      <w:r w:rsidRPr="00B965A7" w:rsidR="000002AD">
        <w:t>Backdrop costs 1 coin, so I am going to remove it and click next</w:t>
      </w:r>
      <w:r w:rsidRPr="00B965A7" w:rsidR="00880CEF">
        <w:t>.</w:t>
      </w:r>
    </w:p>
    <w:p w:rsidRPr="00B965A7" w:rsidR="00DA19B6" w:rsidRDefault="00E37053" w14:paraId="452B2042" w14:textId="7C62CB5D">
      <w:r>
        <w:object w:dxaOrig="2542" w:dyaOrig="4320" w14:anchorId="71506966">
          <v:shape id="_x0000_i1045" style="width:473.25pt;height:399pt" o:ole="" type="#_x0000_t75">
            <v:imagedata o:title="" r:id="rId55"/>
          </v:shape>
          <o:OLEObject Type="Embed" ProgID="Paint.Picture.1" ShapeID="_x0000_i1045" DrawAspect="Content" ObjectID="_1693914707" r:id="rId56"/>
        </w:object>
      </w:r>
    </w:p>
    <w:p w:rsidRPr="00B965A7" w:rsidR="0016551B" w:rsidRDefault="0016551B" w14:paraId="3DE17E11" w14:textId="3F1B3BA9"/>
    <w:p w:rsidRPr="00B965A7" w:rsidR="0011340D" w:rsidP="0011340D" w:rsidRDefault="0011340D" w14:paraId="7D2E8603" w14:textId="7CD825C9"/>
    <w:p w:rsidRPr="00B965A7" w:rsidR="0011340D" w:rsidP="0011340D" w:rsidRDefault="0011340D" w14:paraId="0B2E843D" w14:textId="1293C126"/>
    <w:p w:rsidRPr="00B965A7" w:rsidR="0011340D" w:rsidP="0011340D" w:rsidRDefault="0011340D" w14:paraId="49658FFE" w14:textId="5851DE29"/>
    <w:p w:rsidR="0011340D" w:rsidP="0011340D" w:rsidRDefault="0011340D" w14:paraId="57C4B165" w14:textId="15B1664B"/>
    <w:p w:rsidR="004B7EED" w:rsidP="0011340D" w:rsidRDefault="004B7EED" w14:paraId="51AE1AE5" w14:textId="54248974"/>
    <w:p w:rsidRPr="00B965A7" w:rsidR="004B7EED" w:rsidP="0011340D" w:rsidRDefault="004B7EED" w14:paraId="00899C1F" w14:textId="77777777"/>
    <w:p w:rsidRPr="00B965A7" w:rsidR="00120585" w:rsidP="00120585" w:rsidRDefault="00120585" w14:paraId="12CC9C63" w14:textId="5E019FE6">
      <w:pPr>
        <w:pStyle w:val="Heading2"/>
        <w:rPr>
          <w:szCs w:val="22"/>
        </w:rPr>
      </w:pPr>
      <w:bookmarkStart w:name="_Toc83300658" w:id="16"/>
      <w:r w:rsidRPr="00B965A7">
        <w:rPr>
          <w:szCs w:val="22"/>
        </w:rPr>
        <w:t xml:space="preserve">Upload </w:t>
      </w:r>
      <w:r w:rsidRPr="00B965A7" w:rsidR="0011340D">
        <w:rPr>
          <w:szCs w:val="22"/>
        </w:rPr>
        <w:t>our logo</w:t>
      </w:r>
      <w:r w:rsidRPr="00B965A7">
        <w:rPr>
          <w:szCs w:val="22"/>
        </w:rPr>
        <w:t xml:space="preserve"> </w:t>
      </w:r>
      <w:r w:rsidRPr="00B965A7" w:rsidR="00F07BF0">
        <w:rPr>
          <w:szCs w:val="22"/>
        </w:rPr>
        <w:t xml:space="preserve">on Invite </w:t>
      </w:r>
      <w:r w:rsidRPr="00B965A7" w:rsidR="0011340D">
        <w:rPr>
          <w:szCs w:val="22"/>
        </w:rPr>
        <w:t>(</w:t>
      </w:r>
      <w:r w:rsidRPr="00B965A7">
        <w:rPr>
          <w:szCs w:val="22"/>
        </w:rPr>
        <w:t>3 Coins</w:t>
      </w:r>
      <w:r w:rsidRPr="00B965A7" w:rsidR="0011340D">
        <w:rPr>
          <w:szCs w:val="22"/>
        </w:rPr>
        <w:t>)</w:t>
      </w:r>
      <w:bookmarkEnd w:id="16"/>
    </w:p>
    <w:p w:rsidRPr="00B965A7" w:rsidR="0016551B" w:rsidRDefault="0016551B" w14:paraId="487A028B" w14:textId="1183C18D">
      <w:r w:rsidRPr="00B965A7">
        <w:t xml:space="preserve">In this page, we can write our custom message on the card, add our banner for the cost of 3 coins </w:t>
      </w:r>
      <w:r w:rsidRPr="00B965A7" w:rsidR="00E81D6A">
        <w:t>or add backdrop. I am going to remove the logo because we want the free features for this demo.</w:t>
      </w:r>
    </w:p>
    <w:p w:rsidRPr="00B965A7" w:rsidR="00DA19B6" w:rsidRDefault="00CA0A03" w14:paraId="2D49F030" w14:textId="0829F171">
      <w:r>
        <w:object w:dxaOrig="2730" w:dyaOrig="4320" w14:anchorId="2FB4407E">
          <v:shape id="_x0000_i1046" style="width:489.75pt;height:3in" o:ole="" type="#_x0000_t75">
            <v:imagedata o:title="" r:id="rId57"/>
          </v:shape>
          <o:OLEObject Type="Embed" ProgID="Paint.Picture.1" ShapeID="_x0000_i1046" DrawAspect="Content" ObjectID="_1693914708" r:id="rId58"/>
        </w:object>
      </w:r>
    </w:p>
    <w:p w:rsidR="00B7042F" w:rsidP="00B7042F" w:rsidRDefault="00B7042F" w14:paraId="3BC2CEC2" w14:textId="3A36FE38"/>
    <w:p w:rsidR="004B7EED" w:rsidP="00B7042F" w:rsidRDefault="004B7EED" w14:paraId="6AC38395" w14:textId="1FB3502B"/>
    <w:p w:rsidR="004B7EED" w:rsidP="00B7042F" w:rsidRDefault="004B7EED" w14:paraId="3D175624" w14:textId="472DF682"/>
    <w:p w:rsidR="004B7EED" w:rsidP="00B7042F" w:rsidRDefault="004B7EED" w14:paraId="4956B8D6" w14:textId="49D06BD1"/>
    <w:p w:rsidR="004B7EED" w:rsidP="00B7042F" w:rsidRDefault="004B7EED" w14:paraId="5BC50D03" w14:textId="03ECF784"/>
    <w:p w:rsidR="004B7EED" w:rsidP="00B7042F" w:rsidRDefault="004B7EED" w14:paraId="34E031C9" w14:textId="4142CF2D"/>
    <w:p w:rsidR="004B7EED" w:rsidP="00B7042F" w:rsidRDefault="004B7EED" w14:paraId="3B12D7C6" w14:textId="0EED559B"/>
    <w:p w:rsidR="004B7EED" w:rsidP="00B7042F" w:rsidRDefault="004B7EED" w14:paraId="41F9D6E0" w14:textId="0978236E"/>
    <w:p w:rsidR="004B7EED" w:rsidP="00B7042F" w:rsidRDefault="004B7EED" w14:paraId="60F3DBA5" w14:textId="1A5B1E98"/>
    <w:p w:rsidR="004B7EED" w:rsidP="00B7042F" w:rsidRDefault="004B7EED" w14:paraId="34B15B00" w14:textId="013D5FAC"/>
    <w:p w:rsidR="004B7EED" w:rsidP="00B7042F" w:rsidRDefault="004B7EED" w14:paraId="2A8BEDFA" w14:textId="7D65F009"/>
    <w:p w:rsidR="004B7EED" w:rsidP="00B7042F" w:rsidRDefault="004B7EED" w14:paraId="4AB679E3" w14:textId="2224B2AE"/>
    <w:p w:rsidR="004B7EED" w:rsidP="00B7042F" w:rsidRDefault="004B7EED" w14:paraId="74E78CEF" w14:textId="6B30EB6D"/>
    <w:p w:rsidR="004B7EED" w:rsidP="00B7042F" w:rsidRDefault="004B7EED" w14:paraId="4EC49242" w14:textId="1A5C51EA"/>
    <w:p w:rsidR="004B7EED" w:rsidP="00B7042F" w:rsidRDefault="004B7EED" w14:paraId="24B40C85" w14:textId="4F14D500"/>
    <w:p w:rsidRPr="00B965A7" w:rsidR="004B7EED" w:rsidP="00B7042F" w:rsidRDefault="004B7EED" w14:paraId="6D3C2EC6" w14:textId="77777777"/>
    <w:p w:rsidRPr="00B965A7" w:rsidR="00120585" w:rsidP="00120585" w:rsidRDefault="001C7886" w14:paraId="5E30AE47" w14:textId="44CD9137">
      <w:pPr>
        <w:pStyle w:val="Heading2"/>
        <w:rPr>
          <w:szCs w:val="22"/>
        </w:rPr>
      </w:pPr>
      <w:bookmarkStart w:name="_Toc83300659" w:id="17"/>
      <w:r w:rsidRPr="00B965A7">
        <w:rPr>
          <w:szCs w:val="22"/>
        </w:rPr>
        <w:lastRenderedPageBreak/>
        <w:t>Extra</w:t>
      </w:r>
      <w:r w:rsidRPr="00B965A7" w:rsidR="00602DAA">
        <w:rPr>
          <w:szCs w:val="22"/>
        </w:rPr>
        <w:t>:</w:t>
      </w:r>
      <w:r w:rsidRPr="00B965A7" w:rsidR="00F07BF0">
        <w:rPr>
          <w:szCs w:val="22"/>
        </w:rPr>
        <w:t xml:space="preserve"> </w:t>
      </w:r>
      <w:r w:rsidRPr="00B965A7" w:rsidR="00120585">
        <w:rPr>
          <w:szCs w:val="22"/>
        </w:rPr>
        <w:t xml:space="preserve">Add </w:t>
      </w:r>
      <w:r w:rsidRPr="00B965A7" w:rsidR="00F07BF0">
        <w:rPr>
          <w:szCs w:val="22"/>
        </w:rPr>
        <w:t xml:space="preserve">an </w:t>
      </w:r>
      <w:r w:rsidRPr="00B965A7" w:rsidR="00120585">
        <w:rPr>
          <w:szCs w:val="22"/>
        </w:rPr>
        <w:t xml:space="preserve">Envelope </w:t>
      </w:r>
      <w:r w:rsidR="005D7721">
        <w:rPr>
          <w:szCs w:val="22"/>
        </w:rPr>
        <w:t>(</w:t>
      </w:r>
      <w:r w:rsidRPr="00B965A7" w:rsidR="00120585">
        <w:rPr>
          <w:szCs w:val="22"/>
        </w:rPr>
        <w:t>2 Coins</w:t>
      </w:r>
      <w:r w:rsidR="005D7721">
        <w:rPr>
          <w:szCs w:val="22"/>
        </w:rPr>
        <w:t>)</w:t>
      </w:r>
      <w:bookmarkEnd w:id="17"/>
    </w:p>
    <w:p w:rsidRPr="00B965A7" w:rsidR="00DA19B6" w:rsidRDefault="00B97E91" w14:paraId="1BDDD6E8" w14:textId="7D9F2A8F">
      <w:r w:rsidRPr="00B965A7">
        <w:t>In this page, we can add an envelope with liners and backdrop, but it is going to cost 2 coins.</w:t>
      </w:r>
      <w:r w:rsidRPr="00B965A7" w:rsidR="008E40B1">
        <w:t xml:space="preserve"> Click on other options and remove it.</w:t>
      </w:r>
    </w:p>
    <w:p w:rsidRPr="00B965A7" w:rsidR="00F07BF0" w:rsidRDefault="00EC0492" w14:paraId="4EA5BABA" w14:textId="193496AD">
      <w:r>
        <w:object w:dxaOrig="2760" w:dyaOrig="4320" w14:anchorId="7B89DE15">
          <v:shape id="_x0000_i1047" style="width:517.5pt;height:3in" o:ole="" type="#_x0000_t75">
            <v:imagedata o:title="" r:id="rId59"/>
          </v:shape>
          <o:OLEObject Type="Embed" ProgID="Paint.Picture.1" ShapeID="_x0000_i1047" DrawAspect="Content" ObjectID="_1693914709" r:id="rId60"/>
        </w:object>
      </w:r>
    </w:p>
    <w:p w:rsidRPr="00B965A7" w:rsidR="00DA19B6" w:rsidRDefault="002F0329" w14:paraId="38AE8338" w14:textId="70B0537E">
      <w:r>
        <w:object w:dxaOrig="2760" w:dyaOrig="4320" w14:anchorId="19C0AF55">
          <v:shape id="_x0000_i1048" style="width:519pt;height:3in" o:ole="" type="#_x0000_t75">
            <v:imagedata o:title="" r:id="rId61"/>
          </v:shape>
          <o:OLEObject Type="Embed" ProgID="Paint.Picture.1" ShapeID="_x0000_i1048" DrawAspect="Content" ObjectID="_1693914710" r:id="rId62"/>
        </w:object>
      </w:r>
    </w:p>
    <w:p w:rsidRPr="00B965A7" w:rsidR="00DA19B6" w:rsidRDefault="00DA19B6" w14:paraId="2F30ECEF" w14:textId="02FE6791"/>
    <w:p w:rsidRPr="00B965A7" w:rsidR="00DA19B6" w:rsidRDefault="00DA19B6" w14:paraId="74D7D7E0" w14:textId="1781A10B"/>
    <w:p w:rsidRPr="00B965A7" w:rsidR="00911D01" w:rsidRDefault="00911D01" w14:paraId="6C79872D" w14:textId="77777777"/>
    <w:p w:rsidRPr="0095316D" w:rsidR="004B7EED" w:rsidRDefault="0095316D" w14:paraId="50AFE25C" w14:textId="72FB3A3E">
      <w:pPr>
        <w:rPr>
          <w:rStyle w:val="Heading2Char"/>
          <w:rFonts w:eastAsiaTheme="minorHAnsi" w:cstheme="minorBidi"/>
          <w:b w:val="0"/>
          <w:szCs w:val="22"/>
        </w:rPr>
      </w:pPr>
      <w:r>
        <w:object w:dxaOrig="5745" w:dyaOrig="12975" w14:anchorId="4BAFF495">
          <v:shape id="_x0000_i1049" style="width:287.25pt;height:648.75pt" o:ole="" type="#_x0000_t75">
            <v:imagedata o:title="" r:id="rId63"/>
          </v:shape>
          <o:OLEObject Type="Embed" ProgID="Paint.Picture.1" ShapeID="_x0000_i1049" DrawAspect="Content" ObjectID="_1693914711" r:id="rId64"/>
        </w:object>
      </w:r>
    </w:p>
    <w:p w:rsidRPr="00B965A7" w:rsidR="00911D01" w:rsidRDefault="00C7747E" w14:paraId="777932F0" w14:textId="0B64E50E">
      <w:pPr>
        <w:rPr>
          <w:b/>
          <w:bCs/>
        </w:rPr>
      </w:pPr>
      <w:bookmarkStart w:name="_Toc83300660" w:id="18"/>
      <w:r w:rsidRPr="00B965A7">
        <w:rPr>
          <w:rStyle w:val="Heading2Char"/>
          <w:szCs w:val="22"/>
        </w:rPr>
        <w:lastRenderedPageBreak/>
        <w:t>Upload Addresses from .csv</w:t>
      </w:r>
      <w:bookmarkEnd w:id="18"/>
    </w:p>
    <w:p w:rsidRPr="00B965A7" w:rsidR="00DA19B6" w:rsidRDefault="00746403" w14:paraId="0B0DF7B4" w14:textId="69583978">
      <w:r>
        <w:object w:dxaOrig="10230" w:dyaOrig="3870" w14:anchorId="345FDB9F">
          <v:shape id="_x0000_i1050" style="width:467.25pt;height:177pt" o:ole="" type="#_x0000_t75">
            <v:imagedata o:title="" r:id="rId65"/>
          </v:shape>
          <o:OLEObject Type="Embed" ProgID="Paint.Picture.1" ShapeID="_x0000_i1050" DrawAspect="Content" ObjectID="_1693914712" r:id="rId66"/>
        </w:object>
      </w:r>
    </w:p>
    <w:p w:rsidRPr="00B965A7" w:rsidR="00E17B94" w:rsidRDefault="00E17B94" w14:paraId="4DBD8735" w14:textId="7AF8CFB9"/>
    <w:p w:rsidRPr="00B965A7" w:rsidR="00E17B94" w:rsidRDefault="00E17B94" w14:paraId="3645D362" w14:textId="2FCB3516"/>
    <w:p w:rsidRPr="00B965A7" w:rsidR="00E17B94" w:rsidRDefault="00E17B94" w14:paraId="21C068B5" w14:textId="6D7DA7D1"/>
    <w:p w:rsidRPr="00B965A7" w:rsidR="00E17B94" w:rsidRDefault="00E17B94" w14:paraId="089BE262" w14:textId="5F487AFA"/>
    <w:p w:rsidRPr="00B965A7" w:rsidR="00E17B94" w:rsidRDefault="00E17B94" w14:paraId="7AA2BD8E" w14:textId="504EF0A3"/>
    <w:p w:rsidRPr="00B965A7" w:rsidR="00E17B94" w:rsidRDefault="00E17B94" w14:paraId="7F728762" w14:textId="67C0C990"/>
    <w:p w:rsidRPr="00B965A7" w:rsidR="00E17B94" w:rsidRDefault="00E17B94" w14:paraId="6A018907" w14:textId="57F2CB13"/>
    <w:p w:rsidRPr="00B965A7" w:rsidR="00E17B94" w:rsidRDefault="00E17B94" w14:paraId="18658992" w14:textId="0A5B6E93"/>
    <w:p w:rsidRPr="00B965A7" w:rsidR="00E17B94" w:rsidRDefault="00E17B94" w14:paraId="70ADAA48" w14:textId="516A84CA"/>
    <w:p w:rsidRPr="00B965A7" w:rsidR="00E17B94" w:rsidRDefault="00E17B94" w14:paraId="7E75244D" w14:textId="6EFEA5E4"/>
    <w:p w:rsidRPr="00B965A7" w:rsidR="00E17B94" w:rsidRDefault="00E17B94" w14:paraId="3A2F08D9" w14:textId="397351C3"/>
    <w:p w:rsidRPr="00B965A7" w:rsidR="00E17B94" w:rsidRDefault="00E17B94" w14:paraId="18147305" w14:textId="638D3DBD"/>
    <w:p w:rsidRPr="00B965A7" w:rsidR="00E17B94" w:rsidRDefault="00E17B94" w14:paraId="3C865AF8" w14:textId="095CB7BC"/>
    <w:p w:rsidRPr="00B965A7" w:rsidR="00E17B94" w:rsidRDefault="00E17B94" w14:paraId="45016064" w14:textId="60DBC5E7"/>
    <w:p w:rsidRPr="00B965A7" w:rsidR="00E17B94" w:rsidRDefault="00E17B94" w14:paraId="6A440622" w14:textId="4EAC30AD"/>
    <w:p w:rsidRPr="00B965A7" w:rsidR="00E17B94" w:rsidRDefault="00E17B94" w14:paraId="3ED42D05" w14:textId="6CD0004A"/>
    <w:p w:rsidRPr="00B965A7" w:rsidR="00E17B94" w:rsidRDefault="00E17B94" w14:paraId="02A8112B" w14:textId="04A762E2"/>
    <w:p w:rsidRPr="00B965A7" w:rsidR="00E17B94" w:rsidRDefault="00E17B94" w14:paraId="24893DCA" w14:textId="40143601"/>
    <w:p w:rsidRPr="00B965A7" w:rsidR="00E17B94" w:rsidRDefault="00E17B94" w14:paraId="6268A7D4" w14:textId="63FB61E8"/>
    <w:p w:rsidRPr="00B965A7" w:rsidR="00E17B94" w:rsidRDefault="00E17B94" w14:paraId="3DE7DEB8" w14:textId="0357FFBB"/>
    <w:p w:rsidRPr="00B965A7" w:rsidR="00E17B94" w:rsidP="00E17B94" w:rsidRDefault="00E17B94" w14:paraId="61FA55F7" w14:textId="1D2AFD3A">
      <w:pPr>
        <w:pStyle w:val="Heading2"/>
        <w:rPr>
          <w:szCs w:val="22"/>
        </w:rPr>
      </w:pPr>
      <w:bookmarkStart w:name="_Toc83300661" w:id="19"/>
      <w:r w:rsidRPr="00B965A7">
        <w:rPr>
          <w:szCs w:val="22"/>
        </w:rPr>
        <w:lastRenderedPageBreak/>
        <w:t>Invitees’ Experience</w:t>
      </w:r>
      <w:bookmarkEnd w:id="19"/>
      <w:r w:rsidRPr="00B965A7">
        <w:rPr>
          <w:szCs w:val="22"/>
        </w:rPr>
        <w:t xml:space="preserve"> </w:t>
      </w:r>
    </w:p>
    <w:p w:rsidRPr="00B965A7" w:rsidR="00E17B94" w:rsidP="00E17B94" w:rsidRDefault="00F74F20" w14:paraId="1541642D" w14:textId="69854877">
      <w:r w:rsidRPr="00B965A7">
        <w:t>This is the email that I receive</w:t>
      </w:r>
      <w:r w:rsidRPr="00B965A7" w:rsidR="00FE0E0B">
        <w:t xml:space="preserve"> with the invitation</w:t>
      </w:r>
    </w:p>
    <w:p w:rsidRPr="00B965A7" w:rsidR="00DA19B6" w:rsidRDefault="00FE0E0B" w14:paraId="211B70B6" w14:textId="6B899620">
      <w:r w:rsidRPr="00B965A7">
        <w:object w:dxaOrig="8205" w:dyaOrig="12105" w14:anchorId="09E9DB2A">
          <v:shape id="_x0000_i1051" style="width:411pt;height:605.25pt" o:ole="" type="#_x0000_t75">
            <v:imagedata o:title="" r:id="rId67"/>
          </v:shape>
          <o:OLEObject Type="Embed" ProgID="Paint.Picture.1" ShapeID="_x0000_i1051" DrawAspect="Content" ObjectID="_1693914713" r:id="rId68"/>
        </w:object>
      </w:r>
    </w:p>
    <w:p w:rsidRPr="00B965A7" w:rsidR="00DA19B6" w:rsidRDefault="00375786" w14:paraId="3C496ACF" w14:textId="598F370F">
      <w:r w:rsidRPr="00B965A7">
        <w:lastRenderedPageBreak/>
        <w:t>I can click on the card to</w:t>
      </w:r>
      <w:r w:rsidRPr="00B965A7" w:rsidR="009808A2">
        <w:t xml:space="preserve"> come to th</w:t>
      </w:r>
      <w:r w:rsidRPr="00B965A7" w:rsidR="00E6745E">
        <w:t xml:space="preserve">eir website </w:t>
      </w:r>
      <w:r w:rsidRPr="00B965A7">
        <w:t>and</w:t>
      </w:r>
      <w:r w:rsidRPr="00B965A7" w:rsidR="00E6745E">
        <w:t xml:space="preserve"> RSVP.</w:t>
      </w:r>
    </w:p>
    <w:p w:rsidRPr="00B965A7" w:rsidR="00E6745E" w:rsidRDefault="00D53B92" w14:paraId="55F14FD9" w14:textId="586B6CCE">
      <w:r>
        <w:object w:dxaOrig="6690" w:dyaOrig="10050" w14:anchorId="4612C063">
          <v:shape id="_x0000_i1052" style="width:334.5pt;height:502.5pt" o:ole="" type="#_x0000_t75">
            <v:imagedata o:title="" r:id="rId69"/>
          </v:shape>
          <o:OLEObject Type="Embed" ProgID="Paint.Picture.1" ShapeID="_x0000_i1052" DrawAspect="Content" ObjectID="_1693914714" r:id="rId70"/>
        </w:object>
      </w:r>
    </w:p>
    <w:p w:rsidRPr="00B965A7" w:rsidR="00DA19B6" w:rsidRDefault="00DA19B6" w14:paraId="19720BAA" w14:textId="47363A8B"/>
    <w:p w:rsidRPr="00B965A7" w:rsidR="00827A30" w:rsidRDefault="00827A30" w14:paraId="7ED3123C" w14:textId="5FCE601C"/>
    <w:p w:rsidRPr="00B965A7" w:rsidR="00745FC2" w:rsidRDefault="00745FC2" w14:paraId="0B49FE5F" w14:textId="30B04114"/>
    <w:p w:rsidRPr="00B965A7" w:rsidR="00745FC2" w:rsidRDefault="00745FC2" w14:paraId="74BD6970" w14:textId="11088FBC"/>
    <w:p w:rsidR="00D53B92" w:rsidP="0005755E" w:rsidRDefault="00D53B92" w14:paraId="31BBE5A3" w14:textId="77777777">
      <w:pPr>
        <w:pStyle w:val="Heading2"/>
        <w:rPr>
          <w:szCs w:val="22"/>
        </w:rPr>
      </w:pPr>
    </w:p>
    <w:p w:rsidRPr="00B965A7" w:rsidR="00745FC2" w:rsidP="0005755E" w:rsidRDefault="0005755E" w14:paraId="25CB34F5" w14:textId="455D9221">
      <w:pPr>
        <w:pStyle w:val="Heading2"/>
        <w:rPr>
          <w:szCs w:val="22"/>
        </w:rPr>
      </w:pPr>
      <w:bookmarkStart w:name="_Toc83300662" w:id="20"/>
      <w:r w:rsidRPr="00B965A7">
        <w:rPr>
          <w:szCs w:val="22"/>
        </w:rPr>
        <w:t>Track Responses</w:t>
      </w:r>
      <w:bookmarkEnd w:id="20"/>
    </w:p>
    <w:p w:rsidRPr="00B965A7" w:rsidR="00745FC2" w:rsidRDefault="00565B75" w14:paraId="50B4FE1B" w14:textId="04549B12">
      <w:r w:rsidRPr="00B965A7">
        <w:t>Visit this link</w:t>
      </w:r>
      <w:r w:rsidRPr="00B965A7" w:rsidR="00691159">
        <w:t xml:space="preserve"> and click on Manage to be redirected to your event management.</w:t>
      </w:r>
    </w:p>
    <w:p w:rsidRPr="00B965A7" w:rsidR="00691159" w:rsidRDefault="00691159" w14:paraId="3CCDB4DE" w14:textId="41AB947C">
      <w:r w:rsidRPr="00B965A7">
        <w:object w:dxaOrig="12270" w:dyaOrig="6795" w14:anchorId="4ACEB8C1">
          <v:shape id="_x0000_i1053" style="width:467.25pt;height:258.75pt" o:ole="" type="#_x0000_t75">
            <v:imagedata o:title="" r:id="rId71"/>
          </v:shape>
          <o:OLEObject Type="Embed" ProgID="Paint.Picture.1" ShapeID="_x0000_i1053" DrawAspect="Content" ObjectID="_1693914715" r:id="rId72"/>
        </w:object>
      </w:r>
    </w:p>
    <w:p w:rsidRPr="00B965A7" w:rsidR="00D31DA7" w:rsidRDefault="00D31DA7" w14:paraId="6E6C23AC" w14:textId="4FA4A77D">
      <w:r w:rsidRPr="00B965A7">
        <w:t xml:space="preserve">In event management, I will be </w:t>
      </w:r>
      <w:r w:rsidRPr="00B965A7" w:rsidR="00806830">
        <w:t>able to send RSVP notifications, schedule an event reminder, send a message to guests</w:t>
      </w:r>
      <w:r w:rsidRPr="00B965A7" w:rsidR="00F60889">
        <w:t>, and see the status of attendees.</w:t>
      </w:r>
    </w:p>
    <w:p w:rsidRPr="00B965A7" w:rsidR="00745FC2" w:rsidRDefault="00BA2C38" w14:paraId="27FBC781" w14:textId="4C8317F0">
      <w:r w:rsidRPr="00B965A7">
        <w:object w:dxaOrig="13725" w:dyaOrig="5460" w14:anchorId="076C0B72">
          <v:shape id="_x0000_i1054" style="width:467.25pt;height:186pt" o:ole="" type="#_x0000_t75">
            <v:imagedata o:title="" r:id="rId73"/>
          </v:shape>
          <o:OLEObject Type="Embed" ProgID="Paint.Picture.1" ShapeID="_x0000_i1054" DrawAspect="Content" ObjectID="_1693914716" r:id="rId74"/>
        </w:object>
      </w:r>
    </w:p>
    <w:p w:rsidRPr="00B965A7" w:rsidR="00745FC2" w:rsidRDefault="00745FC2" w14:paraId="03C68C78" w14:textId="3ADB9768"/>
    <w:p w:rsidRPr="00B965A7" w:rsidR="00745FC2" w:rsidRDefault="00745FC2" w14:paraId="154C40CF" w14:textId="1FF6DE25"/>
    <w:p w:rsidR="00745FC2" w:rsidRDefault="00745FC2" w14:paraId="5CB4FE2B" w14:textId="49728E50"/>
    <w:p w:rsidRPr="00B965A7" w:rsidR="004B7EED" w:rsidRDefault="004B7EED" w14:paraId="4ACA75BE" w14:textId="77777777"/>
    <w:p w:rsidRPr="00B965A7" w:rsidR="00827A30" w:rsidP="00827A30" w:rsidRDefault="00F60889" w14:paraId="0D7EDCB5" w14:textId="0385FEFE">
      <w:pPr>
        <w:pStyle w:val="Heading2"/>
        <w:rPr>
          <w:szCs w:val="22"/>
        </w:rPr>
      </w:pPr>
      <w:bookmarkStart w:name="_Toc83300663" w:id="21"/>
      <w:r w:rsidRPr="00B965A7">
        <w:rPr>
          <w:szCs w:val="22"/>
        </w:rPr>
        <w:lastRenderedPageBreak/>
        <w:t xml:space="preserve">Auto Thank </w:t>
      </w:r>
      <w:r w:rsidRPr="00B965A7" w:rsidR="00C41A6E">
        <w:rPr>
          <w:szCs w:val="22"/>
        </w:rPr>
        <w:t xml:space="preserve">you or Confirmation </w:t>
      </w:r>
      <w:r w:rsidRPr="00B965A7" w:rsidR="00827A30">
        <w:rPr>
          <w:szCs w:val="22"/>
        </w:rPr>
        <w:t>Email</w:t>
      </w:r>
      <w:bookmarkEnd w:id="21"/>
    </w:p>
    <w:p w:rsidRPr="00B965A7" w:rsidR="002A7A01" w:rsidRDefault="002A7A01" w14:paraId="5A37A5C2" w14:textId="026F939F">
      <w:r w:rsidRPr="00B965A7">
        <w:t xml:space="preserve">After </w:t>
      </w:r>
      <w:r w:rsidRPr="00B965A7" w:rsidR="00875DE3">
        <w:t xml:space="preserve">RSVP, I receive an email confirming that I will attend with some options to add it </w:t>
      </w:r>
      <w:r w:rsidRPr="00B965A7" w:rsidR="00A56F52">
        <w:t>to my calendar and update my reply.</w:t>
      </w:r>
    </w:p>
    <w:p w:rsidRPr="00B965A7" w:rsidR="00A56F52" w:rsidRDefault="00BC42CC" w14:paraId="31248E98" w14:textId="2C9A57D1">
      <w:r w:rsidRPr="00B965A7">
        <w:object w:dxaOrig="8310" w:dyaOrig="8160" w14:anchorId="0D23AC6C">
          <v:shape id="_x0000_i1055" style="width:414.75pt;height:407.25pt" o:ole="" type="#_x0000_t75">
            <v:imagedata o:title="" r:id="rId75"/>
          </v:shape>
          <o:OLEObject Type="Embed" ProgID="Paint.Picture.1" ShapeID="_x0000_i1055" DrawAspect="Content" ObjectID="_1693914717" r:id="rId76"/>
        </w:object>
      </w:r>
    </w:p>
    <w:p w:rsidR="00546785" w:rsidRDefault="00546785" w14:paraId="21B8B254" w14:textId="0CC7CC0B"/>
    <w:p w:rsidR="004B7EED" w:rsidRDefault="004B7EED" w14:paraId="67EB6DD4" w14:textId="7FE01A47"/>
    <w:p w:rsidR="004B7EED" w:rsidRDefault="004B7EED" w14:paraId="535D15D8" w14:textId="2D08AB11"/>
    <w:p w:rsidR="004B7EED" w:rsidRDefault="004B7EED" w14:paraId="40977E59" w14:textId="25D212A2"/>
    <w:p w:rsidR="004B7EED" w:rsidRDefault="004B7EED" w14:paraId="0721A320" w14:textId="75F73493"/>
    <w:p w:rsidR="004B7EED" w:rsidRDefault="004B7EED" w14:paraId="27A8E7EF" w14:textId="443D6779"/>
    <w:p w:rsidR="004B7EED" w:rsidRDefault="004B7EED" w14:paraId="02B76C92" w14:textId="7429D433"/>
    <w:p w:rsidRPr="00B965A7" w:rsidR="004B7EED" w:rsidRDefault="004B7EED" w14:paraId="03BE8EF5" w14:textId="77777777"/>
    <w:p w:rsidRPr="00B965A7" w:rsidR="00546785" w:rsidP="00546785" w:rsidRDefault="006367A7" w14:paraId="37E80387" w14:textId="421E0575">
      <w:pPr>
        <w:pStyle w:val="Heading2"/>
        <w:rPr>
          <w:szCs w:val="22"/>
        </w:rPr>
      </w:pPr>
      <w:bookmarkStart w:name="_Toc83300664" w:id="22"/>
      <w:r w:rsidRPr="00B965A7">
        <w:rPr>
          <w:szCs w:val="22"/>
        </w:rPr>
        <w:lastRenderedPageBreak/>
        <w:t xml:space="preserve">Send </w:t>
      </w:r>
      <w:r w:rsidRPr="00B965A7" w:rsidR="008058CD">
        <w:rPr>
          <w:szCs w:val="22"/>
        </w:rPr>
        <w:t>a</w:t>
      </w:r>
      <w:r w:rsidRPr="00B965A7">
        <w:rPr>
          <w:szCs w:val="22"/>
        </w:rPr>
        <w:t xml:space="preserve">uto </w:t>
      </w:r>
      <w:r w:rsidRPr="00B965A7" w:rsidR="00546785">
        <w:rPr>
          <w:szCs w:val="22"/>
        </w:rPr>
        <w:t>Reminder</w:t>
      </w:r>
      <w:bookmarkEnd w:id="22"/>
    </w:p>
    <w:p w:rsidRPr="00B965A7" w:rsidR="00E418E0" w:rsidP="008058CD" w:rsidRDefault="00E418E0" w14:paraId="13576BD4" w14:textId="58F78488">
      <w:r w:rsidRPr="00B965A7">
        <w:t xml:space="preserve">In event management page, I can </w:t>
      </w:r>
      <w:r w:rsidRPr="00B965A7" w:rsidR="00E307F9">
        <w:t>click on Schedule an event reminder to set it up</w:t>
      </w:r>
      <w:r w:rsidRPr="00B965A7">
        <w:t>.</w:t>
      </w:r>
    </w:p>
    <w:p w:rsidRPr="00B965A7" w:rsidR="00E307F9" w:rsidP="008058CD" w:rsidRDefault="00E307F9" w14:paraId="2AA42D60" w14:textId="2FEF3B8F">
      <w:r w:rsidRPr="00B965A7">
        <w:object w:dxaOrig="13860" w:dyaOrig="5370" w14:anchorId="547D975F">
          <v:shape id="_x0000_i1056" style="width:468pt;height:181.5pt" o:ole="" type="#_x0000_t75">
            <v:imagedata o:title="" r:id="rId77"/>
          </v:shape>
          <o:OLEObject Type="Embed" ProgID="Paint.Picture.1" ShapeID="_x0000_i1056" DrawAspect="Content" ObjectID="_1693914718" r:id="rId78"/>
        </w:object>
      </w:r>
    </w:p>
    <w:p w:rsidRPr="00B965A7" w:rsidR="00AF0651" w:rsidP="006367A7" w:rsidRDefault="00AF0651" w14:paraId="64800FF1" w14:textId="77777777">
      <w:r w:rsidRPr="00B965A7">
        <w:object w:dxaOrig="5820" w:dyaOrig="10875" w14:anchorId="36C81016">
          <v:shape id="_x0000_i1057" style="width:221.25pt;height:414pt" o:ole="" type="#_x0000_t75">
            <v:imagedata o:title="" r:id="rId79"/>
          </v:shape>
          <o:OLEObject Type="Embed" ProgID="Paint.Picture.1" ShapeID="_x0000_i1057" DrawAspect="Content" ObjectID="_1693914719" r:id="rId80"/>
        </w:object>
      </w:r>
    </w:p>
    <w:p w:rsidRPr="00B965A7" w:rsidR="006367A7" w:rsidP="006367A7" w:rsidRDefault="006367A7" w14:paraId="2414B1E6" w14:textId="7269EB98"/>
    <w:p w:rsidRPr="00B965A7" w:rsidR="00546785" w:rsidP="00546785" w:rsidRDefault="00546785" w14:paraId="5A18CCC0" w14:textId="00E2C05D">
      <w:pPr>
        <w:pStyle w:val="Heading2"/>
        <w:rPr>
          <w:szCs w:val="22"/>
        </w:rPr>
      </w:pPr>
      <w:bookmarkStart w:name="_Toc83300665" w:id="23"/>
      <w:r w:rsidRPr="00B965A7">
        <w:rPr>
          <w:szCs w:val="22"/>
        </w:rPr>
        <w:t xml:space="preserve">Export </w:t>
      </w:r>
      <w:r w:rsidRPr="00B965A7" w:rsidR="00240F43">
        <w:rPr>
          <w:szCs w:val="22"/>
        </w:rPr>
        <w:t>names</w:t>
      </w:r>
      <w:r w:rsidRPr="00B965A7">
        <w:rPr>
          <w:szCs w:val="22"/>
        </w:rPr>
        <w:t xml:space="preserve"> </w:t>
      </w:r>
      <w:r w:rsidRPr="00B965A7" w:rsidR="00240F43">
        <w:rPr>
          <w:szCs w:val="22"/>
        </w:rPr>
        <w:t>to .csv</w:t>
      </w:r>
      <w:bookmarkEnd w:id="23"/>
    </w:p>
    <w:p w:rsidRPr="00B965A7" w:rsidR="00DA19B6" w:rsidRDefault="0029406F" w14:paraId="0670D2C5" w14:textId="35A7BC54">
      <w:r w:rsidRPr="00B965A7">
        <w:t xml:space="preserve">In event management menu, </w:t>
      </w:r>
      <w:r w:rsidRPr="00B965A7" w:rsidR="00240F43">
        <w:t xml:space="preserve">hover over Guest list options, and click on Export list to get a .csv of guests and their attendance status.  </w:t>
      </w:r>
    </w:p>
    <w:p w:rsidRPr="00B965A7" w:rsidR="002B0ACD" w:rsidRDefault="0029406F" w14:paraId="21209EFE" w14:textId="2C3DF433">
      <w:r w:rsidRPr="00B965A7">
        <w:object w:dxaOrig="13815" w:dyaOrig="5430" w14:anchorId="1302DDF0">
          <v:shape id="_x0000_i1058" style="width:468pt;height:183.75pt" o:ole="" type="#_x0000_t75">
            <v:imagedata o:title="" r:id="rId81"/>
          </v:shape>
          <o:OLEObject Type="Embed" ProgID="Paint.Picture.1" ShapeID="_x0000_i1058" DrawAspect="Content" ObjectID="_1693914720" r:id="rId82"/>
        </w:object>
      </w:r>
    </w:p>
    <w:p w:rsidRPr="00B965A7" w:rsidR="00DA19B6" w:rsidRDefault="00DA19B6" w14:paraId="482ECF80" w14:textId="30DBE396"/>
    <w:p w:rsidRPr="00B965A7" w:rsidR="00D5189B" w:rsidRDefault="00D5189B" w14:paraId="7EB6B586" w14:textId="71EC5120"/>
    <w:p w:rsidRPr="00B965A7" w:rsidR="00D5189B" w:rsidRDefault="00D5189B" w14:paraId="11F11B9C" w14:textId="5309328D"/>
    <w:p w:rsidRPr="00B965A7" w:rsidR="00D5189B" w:rsidRDefault="00D5189B" w14:paraId="22E53613" w14:textId="4E582B20"/>
    <w:p w:rsidRPr="00B965A7" w:rsidR="00D5189B" w:rsidRDefault="00D5189B" w14:paraId="277B5B9E" w14:textId="427692F1"/>
    <w:p w:rsidRPr="00B965A7" w:rsidR="00D5189B" w:rsidRDefault="00D5189B" w14:paraId="59EFF985" w14:textId="66445894"/>
    <w:p w:rsidRPr="00B965A7" w:rsidR="00D5189B" w:rsidRDefault="00D5189B" w14:paraId="670709DE" w14:textId="14127D44"/>
    <w:p w:rsidRPr="00B965A7" w:rsidR="00D5189B" w:rsidRDefault="00D5189B" w14:paraId="245C5799" w14:textId="05993D69"/>
    <w:p w:rsidRPr="00B965A7" w:rsidR="00D5189B" w:rsidRDefault="00D5189B" w14:paraId="62D59ACB" w14:textId="37A039AF"/>
    <w:p w:rsidRPr="00B965A7" w:rsidR="00D5189B" w:rsidRDefault="00D5189B" w14:paraId="18D1C38C" w14:textId="42478496"/>
    <w:p w:rsidRPr="00B965A7" w:rsidR="00D5189B" w:rsidRDefault="00D5189B" w14:paraId="4CB64735" w14:textId="07D6987F"/>
    <w:p w:rsidRPr="00B965A7" w:rsidR="00D5189B" w:rsidRDefault="00D5189B" w14:paraId="4EA4E440" w14:textId="26D55A38"/>
    <w:p w:rsidRPr="00B965A7" w:rsidR="00D5189B" w:rsidRDefault="00D5189B" w14:paraId="61F2F08E" w14:textId="40036C1A"/>
    <w:p w:rsidRPr="00B965A7" w:rsidR="00D5189B" w:rsidRDefault="00D5189B" w14:paraId="5E56E63A" w14:textId="46CB3588"/>
    <w:p w:rsidRPr="00B965A7" w:rsidR="00D5189B" w:rsidRDefault="00D5189B" w14:paraId="7CD182E9" w14:textId="0C98230D"/>
    <w:p w:rsidRPr="00B965A7" w:rsidR="00D5189B" w:rsidRDefault="00D5189B" w14:paraId="43856DAF" w14:textId="70CDA2BF"/>
    <w:p w:rsidRPr="00B965A7" w:rsidR="00D5189B" w:rsidRDefault="00D5189B" w14:paraId="1BE960DD" w14:textId="6335D247"/>
    <w:p w:rsidRPr="00B965A7" w:rsidR="00D5189B" w:rsidP="00183713" w:rsidRDefault="00183713" w14:paraId="22D0DF63" w14:textId="6723AD1D">
      <w:pPr>
        <w:pStyle w:val="Heading2"/>
        <w:rPr>
          <w:szCs w:val="22"/>
        </w:rPr>
      </w:pPr>
      <w:bookmarkStart w:name="_Toc83300666" w:id="24"/>
      <w:r w:rsidRPr="00B965A7">
        <w:rPr>
          <w:szCs w:val="22"/>
        </w:rPr>
        <w:lastRenderedPageBreak/>
        <w:t>Add new Guests</w:t>
      </w:r>
      <w:bookmarkEnd w:id="24"/>
    </w:p>
    <w:p w:rsidRPr="00B965A7" w:rsidR="00DA19B6" w:rsidRDefault="00183713" w14:paraId="6412E3AE" w14:textId="7D8F29BC">
      <w:r w:rsidRPr="00B965A7">
        <w:t>In event management menu, click on Add new guests.</w:t>
      </w:r>
    </w:p>
    <w:p w:rsidRPr="00B965A7" w:rsidR="00183713" w:rsidRDefault="00183713" w14:paraId="7840FDB7" w14:textId="6A42DF89">
      <w:r w:rsidRPr="00B965A7">
        <w:object w:dxaOrig="3945" w:dyaOrig="6885" w14:anchorId="642E9624">
          <v:shape id="_x0000_i1059" style="width:197.25pt;height:344.25pt" o:ole="" type="#_x0000_t75">
            <v:imagedata o:title="" r:id="rId83"/>
          </v:shape>
          <o:OLEObject Type="Embed" ProgID="Paint.Picture.1" ShapeID="_x0000_i1059" DrawAspect="Content" ObjectID="_1693914721" r:id="rId84"/>
        </w:object>
      </w:r>
    </w:p>
    <w:p w:rsidR="00DA19B6" w:rsidRDefault="00DA19B6" w14:paraId="23BA56A4" w14:textId="08E63089"/>
    <w:p w:rsidR="005B32CA" w:rsidRDefault="005B32CA" w14:paraId="01E0A2EF" w14:textId="21D74FEA"/>
    <w:p w:rsidR="005B32CA" w:rsidRDefault="005B32CA" w14:paraId="5C219A7A" w14:textId="10301C54"/>
    <w:p w:rsidR="005B32CA" w:rsidRDefault="005B32CA" w14:paraId="20BB8C79" w14:textId="5608BC26"/>
    <w:p w:rsidR="005B32CA" w:rsidRDefault="005B32CA" w14:paraId="2826CE81" w14:textId="73CCF663"/>
    <w:p w:rsidR="005B32CA" w:rsidRDefault="005B32CA" w14:paraId="191537C4" w14:textId="5E092129"/>
    <w:p w:rsidR="005B32CA" w:rsidRDefault="005B32CA" w14:paraId="1F49FC43" w14:textId="745F4C10"/>
    <w:p w:rsidR="005B32CA" w:rsidRDefault="005B32CA" w14:paraId="06F5E4B9" w14:textId="225437B2"/>
    <w:p w:rsidR="005B32CA" w:rsidRDefault="005B32CA" w14:paraId="13E95AC5" w14:textId="7A4BE665"/>
    <w:p w:rsidR="004B7EED" w:rsidP="008E01F9" w:rsidRDefault="004B7EED" w14:paraId="06AF0640" w14:textId="77777777">
      <w:pPr>
        <w:pStyle w:val="Heading2"/>
        <w:rPr>
          <w:sz w:val="30"/>
          <w:szCs w:val="32"/>
        </w:rPr>
      </w:pPr>
    </w:p>
    <w:p w:rsidR="00C70CC7" w:rsidP="00F235D8" w:rsidRDefault="00C70CC7" w14:paraId="5973DA8C" w14:textId="409747EC">
      <w:pPr>
        <w:pStyle w:val="Heading1"/>
      </w:pPr>
      <w:bookmarkStart w:name="_Toc83300667" w:id="25"/>
      <w:r w:rsidRPr="00C70CC7">
        <w:t>P</w:t>
      </w:r>
      <w:r w:rsidR="00F068C2">
        <w:t>unch</w:t>
      </w:r>
      <w:r w:rsidR="007035AF">
        <w:t>b</w:t>
      </w:r>
      <w:r w:rsidR="00F068C2">
        <w:t>owl</w:t>
      </w:r>
      <w:bookmarkEnd w:id="25"/>
    </w:p>
    <w:p w:rsidR="008E01F9" w:rsidP="008E01F9" w:rsidRDefault="008E01F9" w14:paraId="3FCA90D3" w14:textId="27AFAEEA">
      <w:pPr>
        <w:pStyle w:val="Heading2"/>
        <w:rPr>
          <w:szCs w:val="22"/>
        </w:rPr>
      </w:pPr>
      <w:bookmarkStart w:name="_Toc83300668" w:id="26"/>
      <w:r w:rsidRPr="00B965A7">
        <w:rPr>
          <w:szCs w:val="22"/>
        </w:rPr>
        <w:t>Create Business type Invitations</w:t>
      </w:r>
      <w:bookmarkEnd w:id="26"/>
    </w:p>
    <w:p w:rsidR="00A23B8C" w:rsidP="00A23B8C" w:rsidRDefault="003C5483" w14:paraId="19D61F93" w14:textId="735AF3C6">
      <w:r>
        <w:t xml:space="preserve">Visit this </w:t>
      </w:r>
      <w:hyperlink w:history="1" r:id="rId85">
        <w:r w:rsidRPr="004E5D33">
          <w:rPr>
            <w:rStyle w:val="Hyperlink"/>
          </w:rPr>
          <w:t>link</w:t>
        </w:r>
      </w:hyperlink>
      <w:r>
        <w:t xml:space="preserve"> to view </w:t>
      </w:r>
      <w:r w:rsidR="00297959">
        <w:t xml:space="preserve">their professional </w:t>
      </w:r>
      <w:r w:rsidR="004E5D33">
        <w:t xml:space="preserve">invitations. </w:t>
      </w:r>
    </w:p>
    <w:p w:rsidR="003867AE" w:rsidP="00A23B8C" w:rsidRDefault="001C556B" w14:paraId="36CC352F" w14:textId="7D2E7390">
      <w:r>
        <w:object w:dxaOrig="14655" w:dyaOrig="14115" w14:anchorId="1B9A4E9C">
          <v:shape id="_x0000_i1060" style="width:467.25pt;height:450pt" o:ole="" type="#_x0000_t75">
            <v:imagedata o:title="" r:id="rId86"/>
          </v:shape>
          <o:OLEObject Type="Embed" ProgID="Paint.Picture.1" ShapeID="_x0000_i1060" DrawAspect="Content" ObjectID="_1693914722" r:id="rId87"/>
        </w:object>
      </w:r>
    </w:p>
    <w:p w:rsidR="00C10629" w:rsidP="008E01F9" w:rsidRDefault="00C10629" w14:paraId="08C452B8" w14:textId="01B02815">
      <w:pPr>
        <w:pStyle w:val="Heading2"/>
        <w:rPr>
          <w:szCs w:val="22"/>
        </w:rPr>
      </w:pPr>
    </w:p>
    <w:p w:rsidR="001C556B" w:rsidP="001C556B" w:rsidRDefault="001C556B" w14:paraId="5DFE5E08" w14:textId="026A3FCA"/>
    <w:p w:rsidR="001C556B" w:rsidP="001C556B" w:rsidRDefault="001C556B" w14:paraId="411DDB8F" w14:textId="317CD91D"/>
    <w:p w:rsidRPr="001C556B" w:rsidR="001C556B" w:rsidP="001C556B" w:rsidRDefault="001C556B" w14:paraId="1DA2080D" w14:textId="77777777"/>
    <w:p w:rsidR="003F6AAC" w:rsidP="008E01F9" w:rsidRDefault="003F6AAC" w14:paraId="176CD2ED" w14:textId="77777777">
      <w:pPr>
        <w:pStyle w:val="Heading2"/>
        <w:rPr>
          <w:szCs w:val="22"/>
        </w:rPr>
      </w:pPr>
    </w:p>
    <w:p w:rsidR="008E01F9" w:rsidP="008E01F9" w:rsidRDefault="008E01F9" w14:paraId="25D7226E" w14:textId="09FBAEC8">
      <w:pPr>
        <w:pStyle w:val="Heading2"/>
        <w:rPr>
          <w:szCs w:val="22"/>
        </w:rPr>
      </w:pPr>
      <w:bookmarkStart w:name="_Toc83300669" w:id="27"/>
      <w:r w:rsidRPr="00B965A7">
        <w:rPr>
          <w:szCs w:val="22"/>
        </w:rPr>
        <w:t>Create a Design from Scratch</w:t>
      </w:r>
      <w:bookmarkEnd w:id="27"/>
    </w:p>
    <w:p w:rsidR="00C10629" w:rsidP="00ED3A63" w:rsidRDefault="00353D11" w14:paraId="7B259C04" w14:textId="40693BAF">
      <w:r>
        <w:t xml:space="preserve">I can upload my own design from </w:t>
      </w:r>
      <w:hyperlink w:history="1" r:id="rId88">
        <w:r w:rsidRPr="00353D11">
          <w:rPr>
            <w:rStyle w:val="Hyperlink"/>
          </w:rPr>
          <w:t>here</w:t>
        </w:r>
      </w:hyperlink>
      <w:r>
        <w:t>. However, l</w:t>
      </w:r>
      <w:r w:rsidR="00003CD6">
        <w:t xml:space="preserve">et’s pick a design </w:t>
      </w:r>
      <w:r w:rsidR="007B1DE0">
        <w:t xml:space="preserve">from their gallery and get it started. </w:t>
      </w:r>
    </w:p>
    <w:p w:rsidR="004241FF" w:rsidP="004241FF" w:rsidRDefault="00046D86" w14:paraId="3F098413" w14:textId="77777777">
      <w:r>
        <w:object w:dxaOrig="9165" w:dyaOrig="12135" w14:anchorId="05D60A2E">
          <v:shape id="_x0000_i1061" style="width:436.5pt;height:577.5pt" o:ole="" type="#_x0000_t75">
            <v:imagedata o:title="" r:id="rId89"/>
          </v:shape>
          <o:OLEObject Type="Embed" ProgID="Paint.Picture.1" ShapeID="_x0000_i1061" DrawAspect="Content" ObjectID="_1693914723" r:id="rId90"/>
        </w:object>
      </w:r>
    </w:p>
    <w:p w:rsidR="008F7AF5" w:rsidP="00C931ED" w:rsidRDefault="008F7AF5" w14:paraId="304FA319" w14:textId="2D876A66">
      <w:pPr>
        <w:pStyle w:val="Heading2"/>
      </w:pPr>
      <w:bookmarkStart w:name="_Toc83300670" w:id="28"/>
      <w:r w:rsidRPr="00B965A7">
        <w:lastRenderedPageBreak/>
        <w:t>Upload our logo on Invite</w:t>
      </w:r>
      <w:bookmarkEnd w:id="28"/>
      <w:r w:rsidRPr="00B965A7">
        <w:t xml:space="preserve"> </w:t>
      </w:r>
    </w:p>
    <w:p w:rsidR="008F7AF5" w:rsidP="00ED3A63" w:rsidRDefault="00A5195A" w14:paraId="48657072" w14:textId="14F563CC">
      <w:r>
        <w:t xml:space="preserve">Note that only some designs allow for adding </w:t>
      </w:r>
      <w:r w:rsidR="006F722F">
        <w:t xml:space="preserve">our own logo. Make sure to build the design from scratch or choose a design that comes with this capability. </w:t>
      </w:r>
    </w:p>
    <w:p w:rsidR="00C931ED" w:rsidP="00ED3A63" w:rsidRDefault="00C931ED" w14:paraId="25025790" w14:textId="5A6474A5">
      <w:r>
        <w:object w:dxaOrig="4350" w:dyaOrig="5055" w14:anchorId="5A7980E5">
          <v:shape id="_x0000_i1062" style="width:315.75pt;height:366pt" o:ole="" type="#_x0000_t75">
            <v:imagedata o:title="" r:id="rId91"/>
          </v:shape>
          <o:OLEObject Type="Embed" ProgID="Paint.Picture.1" ShapeID="_x0000_i1062" DrawAspect="Content" ObjectID="_1693914724" r:id="rId92"/>
        </w:object>
      </w:r>
    </w:p>
    <w:p w:rsidR="006F722F" w:rsidP="00ED3A63" w:rsidRDefault="006F722F" w14:paraId="54B17BBD" w14:textId="77777777"/>
    <w:p w:rsidR="007C0C99" w:rsidP="00671291" w:rsidRDefault="007C0C99" w14:paraId="549D114A" w14:textId="5A243133"/>
    <w:p w:rsidR="00671291" w:rsidP="00671291" w:rsidRDefault="00671291" w14:paraId="6136BB2D" w14:textId="29586632"/>
    <w:p w:rsidR="00671291" w:rsidP="00671291" w:rsidRDefault="00671291" w14:paraId="0BB79175" w14:textId="77777777"/>
    <w:p w:rsidR="00671291" w:rsidP="00671291" w:rsidRDefault="00671291" w14:paraId="1C53DC65" w14:textId="1DE78AF6"/>
    <w:p w:rsidR="003119E8" w:rsidP="00671291" w:rsidRDefault="003119E8" w14:paraId="56CAD409" w14:textId="3E3540DA"/>
    <w:p w:rsidR="003119E8" w:rsidP="00671291" w:rsidRDefault="003119E8" w14:paraId="1C05AE09" w14:textId="20F243A6"/>
    <w:p w:rsidR="003119E8" w:rsidP="00671291" w:rsidRDefault="003119E8" w14:paraId="5E0E83C3" w14:textId="77777777"/>
    <w:p w:rsidR="003C176B" w:rsidP="00671291" w:rsidRDefault="003C176B" w14:paraId="332C608D" w14:textId="77777777">
      <w:pPr>
        <w:pStyle w:val="Heading2"/>
        <w:rPr>
          <w:szCs w:val="22"/>
        </w:rPr>
      </w:pPr>
    </w:p>
    <w:p w:rsidRPr="00B965A7" w:rsidR="00671291" w:rsidP="00671291" w:rsidRDefault="00671291" w14:paraId="76607645" w14:textId="749C81CC">
      <w:pPr>
        <w:pStyle w:val="Heading2"/>
        <w:rPr>
          <w:szCs w:val="22"/>
        </w:rPr>
      </w:pPr>
      <w:bookmarkStart w:name="_Toc83300671" w:id="29"/>
      <w:r w:rsidRPr="00B965A7">
        <w:rPr>
          <w:szCs w:val="22"/>
        </w:rPr>
        <w:t>Upload Addresses from .csv</w:t>
      </w:r>
      <w:bookmarkEnd w:id="29"/>
    </w:p>
    <w:p w:rsidR="00671291" w:rsidP="00671291" w:rsidRDefault="000F4454" w14:paraId="6DA630B2" w14:textId="2075908D">
      <w:r>
        <w:t>In next page, c</w:t>
      </w:r>
      <w:r w:rsidR="004B39DF">
        <w:t>lick on Import Contacts</w:t>
      </w:r>
      <w:r w:rsidR="00CF0A6D">
        <w:t>, and from there, download the sample .csv file and upload it back. Now, the contact names should be added to the table.</w:t>
      </w:r>
    </w:p>
    <w:p w:rsidR="000F4454" w:rsidP="00671291" w:rsidRDefault="000F4454" w14:paraId="2F1AC258" w14:textId="2DDA7A37">
      <w:r>
        <w:object w:dxaOrig="9510" w:dyaOrig="8505" w14:anchorId="04728251">
          <v:shape id="_x0000_i1063" style="width:468pt;height:418.5pt" o:ole="" type="#_x0000_t75">
            <v:imagedata o:title="" r:id="rId93"/>
          </v:shape>
          <o:OLEObject Type="Embed" ProgID="Paint.Picture.1" ShapeID="_x0000_i1063" DrawAspect="Content" ObjectID="_1693914725" r:id="rId94"/>
        </w:object>
      </w:r>
    </w:p>
    <w:p w:rsidR="004B39DF" w:rsidP="00671291" w:rsidRDefault="004B39DF" w14:paraId="3426D14C" w14:textId="37B6204E"/>
    <w:p w:rsidR="004B55E7" w:rsidP="00671291" w:rsidRDefault="004B55E7" w14:paraId="27E63868" w14:textId="1EB8EF04"/>
    <w:p w:rsidR="001A402B" w:rsidP="00671291" w:rsidRDefault="001A402B" w14:paraId="1FB5289A" w14:textId="3B647AFF"/>
    <w:p w:rsidR="00E57202" w:rsidP="00671291" w:rsidRDefault="00E57202" w14:paraId="18CF50CC" w14:textId="645B5283"/>
    <w:p w:rsidR="00E57202" w:rsidP="00671291" w:rsidRDefault="00E57202" w14:paraId="7ECC119A" w14:textId="156BE8C4"/>
    <w:p w:rsidRPr="00005850" w:rsidR="00E57202" w:rsidP="00671291" w:rsidRDefault="00E57202" w14:paraId="67CD6026" w14:textId="77777777"/>
    <w:p w:rsidR="00CD36A4" w:rsidP="00CD36A4" w:rsidRDefault="00CD36A4" w14:paraId="6E019714" w14:textId="3F2CFDA1">
      <w:pPr>
        <w:pStyle w:val="Heading2"/>
        <w:rPr>
          <w:szCs w:val="22"/>
        </w:rPr>
      </w:pPr>
      <w:bookmarkStart w:name="_Toc83300672" w:id="30"/>
      <w:r w:rsidRPr="00B965A7">
        <w:rPr>
          <w:szCs w:val="22"/>
        </w:rPr>
        <w:lastRenderedPageBreak/>
        <w:t>Invitees’ Experience</w:t>
      </w:r>
      <w:bookmarkEnd w:id="30"/>
    </w:p>
    <w:p w:rsidR="00B60222" w:rsidP="00FD40DC" w:rsidRDefault="009654BD" w14:paraId="0D0269CB" w14:textId="31E0F2AF">
      <w:r>
        <w:t xml:space="preserve">After </w:t>
      </w:r>
      <w:r w:rsidR="009A2C34">
        <w:t>adding the guest list, w</w:t>
      </w:r>
      <w:r>
        <w:t xml:space="preserve">hen I click the </w:t>
      </w:r>
      <w:r w:rsidR="009A2C34">
        <w:t>s</w:t>
      </w:r>
      <w:r>
        <w:t>end button</w:t>
      </w:r>
      <w:r w:rsidR="009A2C34">
        <w:t>, here is what happens. The invitee will receive an invitation email with the envelope and once they click on it, they are directed</w:t>
      </w:r>
      <w:r w:rsidR="00534275">
        <w:t xml:space="preserve"> to </w:t>
      </w:r>
      <w:r w:rsidR="00B60222">
        <w:t>Punchbowl’s website where they see a</w:t>
      </w:r>
      <w:r w:rsidR="009F79EF">
        <w:t xml:space="preserve">n animation </w:t>
      </w:r>
      <w:r w:rsidR="00B60222">
        <w:t xml:space="preserve">of </w:t>
      </w:r>
      <w:r w:rsidR="009F79EF">
        <w:t xml:space="preserve">the </w:t>
      </w:r>
      <w:r w:rsidR="00B60222">
        <w:t xml:space="preserve">envelope opening and showing the invitation card. That is where they can RSVP to it. </w:t>
      </w:r>
    </w:p>
    <w:p w:rsidR="000A1397" w:rsidP="00FD40DC" w:rsidRDefault="000A1397" w14:paraId="3A74066C" w14:textId="76172E9A">
      <w:r>
        <w:object w:dxaOrig="7545" w:dyaOrig="8145" w14:anchorId="07B2EC12">
          <v:shape id="_x0000_i1064" style="width:376.5pt;height:408pt" o:ole="" type="#_x0000_t75">
            <v:imagedata o:title="" r:id="rId95"/>
          </v:shape>
          <o:OLEObject Type="Embed" ProgID="Paint.Picture.1" ShapeID="_x0000_i1064" DrawAspect="Content" ObjectID="_1693914726" r:id="rId96"/>
        </w:object>
      </w:r>
    </w:p>
    <w:p w:rsidR="00D03501" w:rsidP="00FD40DC" w:rsidRDefault="009A2C34" w14:paraId="0BB45994" w14:textId="53A8ABA0">
      <w:r>
        <w:lastRenderedPageBreak/>
        <w:t xml:space="preserve"> </w:t>
      </w:r>
      <w:r w:rsidR="00762F3D">
        <w:object w:dxaOrig="10410" w:dyaOrig="7935" w14:anchorId="644BA4FB">
          <v:shape id="_x0000_i1065" style="width:468pt;height:357pt" o:ole="" type="#_x0000_t75">
            <v:imagedata o:title="" r:id="rId97"/>
          </v:shape>
          <o:OLEObject Type="Embed" ProgID="Paint.Picture.1" ShapeID="_x0000_i1065" DrawAspect="Content" ObjectID="_1693914727" r:id="rId98"/>
        </w:object>
      </w:r>
    </w:p>
    <w:p w:rsidR="001A172C" w:rsidP="00FD40DC" w:rsidRDefault="001A172C" w14:paraId="08CCF644" w14:textId="5393EDED">
      <w:r>
        <w:object w:dxaOrig="11205" w:dyaOrig="6765" w14:anchorId="0C9255D3">
          <v:shape id="_x0000_i1066" style="width:471pt;height:249.75pt" o:ole="" type="#_x0000_t75">
            <v:imagedata o:title="" r:id="rId99"/>
          </v:shape>
          <o:OLEObject Type="Embed" ProgID="Paint.Picture.1" ShapeID="_x0000_i1066" DrawAspect="Content" ObjectID="_1693914728" r:id="rId100"/>
        </w:object>
      </w:r>
    </w:p>
    <w:p w:rsidR="008E01F9" w:rsidP="008E01F9" w:rsidRDefault="008E01F9" w14:paraId="6BDDFCB4" w14:textId="559C4844">
      <w:pPr>
        <w:pStyle w:val="Heading2"/>
        <w:rPr>
          <w:szCs w:val="22"/>
        </w:rPr>
      </w:pPr>
      <w:bookmarkStart w:name="_Toc83300673" w:id="31"/>
      <w:r w:rsidRPr="00B965A7">
        <w:rPr>
          <w:szCs w:val="22"/>
        </w:rPr>
        <w:lastRenderedPageBreak/>
        <w:t>Track Responses</w:t>
      </w:r>
      <w:bookmarkEnd w:id="31"/>
    </w:p>
    <w:p w:rsidR="00A110FC" w:rsidP="00A110FC" w:rsidRDefault="00A110FC" w14:paraId="678D2C2C" w14:textId="281971B9">
      <w:r>
        <w:t xml:space="preserve">To </w:t>
      </w:r>
      <w:r w:rsidR="001A172C">
        <w:t>enable</w:t>
      </w:r>
      <w:r>
        <w:t xml:space="preserve"> the capability for event management, please </w:t>
      </w:r>
      <w:r w:rsidR="00300A76">
        <w:t xml:space="preserve">click on Set Options button and </w:t>
      </w:r>
      <w:r w:rsidR="00DD67F4">
        <w:t>adjust the Show Guest List menu as below.</w:t>
      </w:r>
    </w:p>
    <w:p w:rsidR="00D3598B" w:rsidP="00A110FC" w:rsidRDefault="00D3598B" w14:paraId="454D2A26" w14:textId="6612BDAA">
      <w:r>
        <w:object w:dxaOrig="9375" w:dyaOrig="8025" w14:anchorId="3C56C3FA">
          <v:shape id="_x0000_i1067" style="width:468.75pt;height:401.25pt" o:ole="" type="#_x0000_t75">
            <v:imagedata o:title="" r:id="rId101"/>
          </v:shape>
          <o:OLEObject Type="Embed" ProgID="Paint.Picture.1" ShapeID="_x0000_i1067" DrawAspect="Content" ObjectID="_1693914729" r:id="rId102"/>
        </w:object>
      </w:r>
    </w:p>
    <w:p w:rsidR="00DD67F4" w:rsidP="00A110FC" w:rsidRDefault="00D3598B" w14:paraId="5668A7F1" w14:textId="01BE88D4">
      <w:r>
        <w:object w:dxaOrig="6960" w:dyaOrig="10245" w14:anchorId="61D05CE0">
          <v:shape id="_x0000_i1068" style="width:348pt;height:512.25pt" o:ole="" type="#_x0000_t75">
            <v:imagedata o:title="" r:id="rId103"/>
          </v:shape>
          <o:OLEObject Type="Embed" ProgID="Paint.Picture.1" ShapeID="_x0000_i1068" DrawAspect="Content" ObjectID="_1693914730" r:id="rId104"/>
        </w:object>
      </w:r>
    </w:p>
    <w:p w:rsidR="003164C4" w:rsidP="00A110FC" w:rsidRDefault="003164C4" w14:paraId="0593D28F" w14:textId="13016B81"/>
    <w:p w:rsidR="003164C4" w:rsidP="00A110FC" w:rsidRDefault="003164C4" w14:paraId="3885FD22" w14:textId="074CE4AC"/>
    <w:p w:rsidR="003164C4" w:rsidP="00A110FC" w:rsidRDefault="003164C4" w14:paraId="2BED5814" w14:textId="4B58B694"/>
    <w:p w:rsidR="003164C4" w:rsidP="00A110FC" w:rsidRDefault="003164C4" w14:paraId="25613844" w14:textId="1DB83CC8"/>
    <w:p w:rsidR="003164C4" w:rsidP="00A110FC" w:rsidRDefault="003164C4" w14:paraId="40008159" w14:textId="6E6F121D"/>
    <w:p w:rsidR="003164C4" w:rsidP="00A110FC" w:rsidRDefault="003164C4" w14:paraId="3616DA1F" w14:textId="25BAAD35"/>
    <w:p w:rsidR="003164C4" w:rsidP="00A110FC" w:rsidRDefault="003164C4" w14:paraId="05938AD9" w14:textId="2578B978">
      <w:r>
        <w:lastRenderedPageBreak/>
        <w:t xml:space="preserve">As </w:t>
      </w:r>
      <w:r w:rsidR="00D66CBE">
        <w:t>a</w:t>
      </w:r>
      <w:r>
        <w:t xml:space="preserve"> host</w:t>
      </w:r>
      <w:r w:rsidR="00D66CBE">
        <w:t xml:space="preserve">, I visit my dashboard and click on Manage Invitation </w:t>
      </w:r>
      <w:r w:rsidR="00E345CC">
        <w:t xml:space="preserve">on my event. </w:t>
      </w:r>
      <w:r w:rsidR="00D66CBE">
        <w:t xml:space="preserve"> </w:t>
      </w:r>
    </w:p>
    <w:p w:rsidR="00AC1333" w:rsidP="00A110FC" w:rsidRDefault="003164C4" w14:paraId="6F7FCA6D" w14:textId="77777777">
      <w:r>
        <w:object w:dxaOrig="9435" w:dyaOrig="7275" w14:anchorId="123BBFF3">
          <v:shape id="_x0000_i1069" style="width:468pt;height:360.75pt" o:ole="" type="#_x0000_t75">
            <v:imagedata o:title="" r:id="rId105"/>
          </v:shape>
          <o:OLEObject Type="Embed" ProgID="Paint.Picture.1" ShapeID="_x0000_i1069" DrawAspect="Content" ObjectID="_1693914731" r:id="rId106"/>
        </w:object>
      </w:r>
    </w:p>
    <w:p w:rsidR="003164C4" w:rsidP="00A110FC" w:rsidRDefault="00AC1333" w14:paraId="7B699ABF" w14:textId="2394CD74">
      <w:r>
        <w:t xml:space="preserve">In next menu, I can view and manage my invitations. </w:t>
      </w:r>
    </w:p>
    <w:p w:rsidR="00AC1333" w:rsidP="00A110FC" w:rsidRDefault="00AC1333" w14:paraId="2439D517" w14:textId="2E12AA65">
      <w:r>
        <w:object w:dxaOrig="9735" w:dyaOrig="9735" w14:anchorId="4F8C11C0">
          <v:shape id="_x0000_i1070" style="width:492.75pt;height:492.75pt" o:ole="" type="#_x0000_t75">
            <v:imagedata o:title="" r:id="rId107"/>
          </v:shape>
          <o:OLEObject Type="Embed" ProgID="Paint.Picture.1" ShapeID="_x0000_i1070" DrawAspect="Content" ObjectID="_1693914732" r:id="rId108"/>
        </w:object>
      </w:r>
    </w:p>
    <w:p w:rsidR="001D2704" w:rsidP="00A110FC" w:rsidRDefault="001D2704" w14:paraId="2EE55877" w14:textId="1D1FACDA"/>
    <w:p w:rsidR="00AC1333" w:rsidP="00A110FC" w:rsidRDefault="00AC1333" w14:paraId="6336D799" w14:textId="49F9EF75"/>
    <w:p w:rsidR="00AC1333" w:rsidP="00A110FC" w:rsidRDefault="00AC1333" w14:paraId="14644468" w14:textId="65A108A5"/>
    <w:p w:rsidR="00AC1333" w:rsidP="00A110FC" w:rsidRDefault="00AC1333" w14:paraId="7D3D06C6" w14:textId="0165F740"/>
    <w:p w:rsidR="00AC1333" w:rsidP="00A110FC" w:rsidRDefault="00AC1333" w14:paraId="3FCAF085" w14:textId="071BA436"/>
    <w:p w:rsidR="00BE78D0" w:rsidP="00A110FC" w:rsidRDefault="00BE78D0" w14:paraId="4A7756B3" w14:textId="5F45FBE0"/>
    <w:p w:rsidRPr="00A110FC" w:rsidR="00BE78D0" w:rsidP="00A110FC" w:rsidRDefault="00BE78D0" w14:paraId="3BAD5FF7" w14:textId="77777777"/>
    <w:p w:rsidR="008E01F9" w:rsidP="008E01F9" w:rsidRDefault="008E01F9" w14:paraId="7D5B07F7" w14:textId="5937BAFC">
      <w:pPr>
        <w:pStyle w:val="Heading2"/>
        <w:rPr>
          <w:szCs w:val="22"/>
        </w:rPr>
      </w:pPr>
      <w:bookmarkStart w:name="_Toc83300674" w:id="32"/>
      <w:r w:rsidRPr="00B965A7">
        <w:rPr>
          <w:szCs w:val="22"/>
        </w:rPr>
        <w:lastRenderedPageBreak/>
        <w:t>Auto Thank you or Confirmation Email</w:t>
      </w:r>
      <w:bookmarkEnd w:id="32"/>
    </w:p>
    <w:p w:rsidR="00BE78D0" w:rsidP="00BE78D0" w:rsidRDefault="002746C3" w14:paraId="4A0D4929" w14:textId="2E318DD2">
      <w:r>
        <w:t xml:space="preserve">As an invitee, once I </w:t>
      </w:r>
      <w:r w:rsidR="00292EFD">
        <w:t>do the RSVP, I receive a confirmation email.</w:t>
      </w:r>
    </w:p>
    <w:p w:rsidR="00292EFD" w:rsidP="00BE78D0" w:rsidRDefault="00292EFD" w14:paraId="3E1A6BE2" w14:textId="4654A019">
      <w:r>
        <w:object w:dxaOrig="7860" w:dyaOrig="9360" w14:anchorId="6F237620">
          <v:shape id="_x0000_i1071" style="width:393.75pt;height:468pt" o:ole="" type="#_x0000_t75">
            <v:imagedata o:title="" r:id="rId109"/>
          </v:shape>
          <o:OLEObject Type="Embed" ProgID="Paint.Picture.1" ShapeID="_x0000_i1071" DrawAspect="Content" ObjectID="_1693914733" r:id="rId110"/>
        </w:object>
      </w:r>
    </w:p>
    <w:p w:rsidR="00292EFD" w:rsidP="00BE78D0" w:rsidRDefault="00292EFD" w14:paraId="378EBC4B" w14:textId="79DA6195"/>
    <w:p w:rsidR="00292EFD" w:rsidP="00BE78D0" w:rsidRDefault="00292EFD" w14:paraId="49DE9740" w14:textId="7B5D517B"/>
    <w:p w:rsidR="00292EFD" w:rsidP="00BE78D0" w:rsidRDefault="00292EFD" w14:paraId="460BD6B7" w14:textId="4F390E36"/>
    <w:p w:rsidR="00292EFD" w:rsidP="00BE78D0" w:rsidRDefault="00292EFD" w14:paraId="5AE2FE63" w14:textId="514614D3"/>
    <w:p w:rsidRPr="00BE78D0" w:rsidR="00292EFD" w:rsidP="00BE78D0" w:rsidRDefault="00292EFD" w14:paraId="0899BBF8" w14:textId="77777777"/>
    <w:p w:rsidR="008E01F9" w:rsidP="008E01F9" w:rsidRDefault="008E01F9" w14:paraId="42F85291" w14:textId="12BC7B18">
      <w:pPr>
        <w:pStyle w:val="Heading2"/>
        <w:rPr>
          <w:szCs w:val="22"/>
        </w:rPr>
      </w:pPr>
      <w:bookmarkStart w:name="_Toc83300675" w:id="33"/>
      <w:r w:rsidRPr="00B965A7">
        <w:rPr>
          <w:szCs w:val="22"/>
        </w:rPr>
        <w:lastRenderedPageBreak/>
        <w:t>Send auto Reminder</w:t>
      </w:r>
      <w:bookmarkEnd w:id="33"/>
    </w:p>
    <w:p w:rsidR="0039288E" w:rsidP="0039288E" w:rsidRDefault="0039288E" w14:paraId="005A5058" w14:textId="4C913E1A">
      <w:r>
        <w:t xml:space="preserve">When creating the event, click </w:t>
      </w:r>
      <w:r w:rsidR="00574C06">
        <w:t xml:space="preserve">on </w:t>
      </w:r>
      <w:r w:rsidR="009A74B9">
        <w:t xml:space="preserve">Set Options menu </w:t>
      </w:r>
      <w:r w:rsidR="0002602E">
        <w:t xml:space="preserve">to set up auto reminders. </w:t>
      </w:r>
    </w:p>
    <w:p w:rsidR="00F34D8D" w:rsidP="0039288E" w:rsidRDefault="00F34D8D" w14:paraId="7B08558A" w14:textId="296D7892">
      <w:r>
        <w:object w:dxaOrig="9375" w:dyaOrig="8025" w14:anchorId="05834CA2">
          <v:shape id="_x0000_i1072" style="width:468.75pt;height:401.25pt" o:ole="" type="#_x0000_t75">
            <v:imagedata o:title="" r:id="rId101"/>
          </v:shape>
          <o:OLEObject Type="Embed" ProgID="Paint.Picture.1" ShapeID="_x0000_i1072" DrawAspect="Content" ObjectID="_1693914734" r:id="rId111"/>
        </w:object>
      </w:r>
    </w:p>
    <w:p w:rsidR="0002602E" w:rsidP="0039288E" w:rsidRDefault="00980C85" w14:paraId="2E9643CB" w14:textId="46641BA0">
      <w:r>
        <w:object w:dxaOrig="6960" w:dyaOrig="10245" w14:anchorId="46CD207C">
          <v:shape id="_x0000_i1073" style="width:348pt;height:512.25pt" o:ole="" type="#_x0000_t75">
            <v:imagedata o:title="" r:id="rId112"/>
          </v:shape>
          <o:OLEObject Type="Embed" ProgID="Paint.Picture.1" ShapeID="_x0000_i1073" DrawAspect="Content" ObjectID="_1693914735" r:id="rId113"/>
        </w:object>
      </w:r>
    </w:p>
    <w:p w:rsidR="0039288E" w:rsidP="0039288E" w:rsidRDefault="0039288E" w14:paraId="3F6E6CBE" w14:textId="0CCCE05B"/>
    <w:p w:rsidR="00292EFD" w:rsidP="0039288E" w:rsidRDefault="00292EFD" w14:paraId="2AC7AC92" w14:textId="493428A4"/>
    <w:p w:rsidR="00292EFD" w:rsidP="0039288E" w:rsidRDefault="00292EFD" w14:paraId="7107FFFB" w14:textId="5AF4294F"/>
    <w:p w:rsidR="00292EFD" w:rsidP="0039288E" w:rsidRDefault="00292EFD" w14:paraId="63E18F8B" w14:textId="75F7797D"/>
    <w:p w:rsidR="006923C2" w:rsidP="0039288E" w:rsidRDefault="006923C2" w14:paraId="31FCA872" w14:textId="44D6F6F4"/>
    <w:p w:rsidRPr="0039288E" w:rsidR="006923C2" w:rsidP="0039288E" w:rsidRDefault="006923C2" w14:paraId="68EC970E" w14:textId="77777777"/>
    <w:p w:rsidR="008E01F9" w:rsidP="008E01F9" w:rsidRDefault="008E01F9" w14:paraId="31E84B95" w14:textId="6227FCF9">
      <w:pPr>
        <w:pStyle w:val="Heading2"/>
        <w:rPr>
          <w:szCs w:val="22"/>
        </w:rPr>
      </w:pPr>
      <w:bookmarkStart w:name="_Toc83300676" w:id="34"/>
      <w:r w:rsidRPr="00B965A7">
        <w:rPr>
          <w:szCs w:val="22"/>
        </w:rPr>
        <w:lastRenderedPageBreak/>
        <w:t>Export names to .csv</w:t>
      </w:r>
      <w:bookmarkEnd w:id="34"/>
    </w:p>
    <w:p w:rsidR="006923C2" w:rsidP="006923C2" w:rsidRDefault="006923C2" w14:paraId="3320D10C" w14:textId="61A07BAC">
      <w:r>
        <w:t xml:space="preserve">In event management </w:t>
      </w:r>
      <w:r w:rsidR="0012505D">
        <w:t xml:space="preserve">page, click on Export guest list to get a .csv file of </w:t>
      </w:r>
      <w:r w:rsidR="000E427E">
        <w:t xml:space="preserve">all the guests and their attending status. </w:t>
      </w:r>
    </w:p>
    <w:p w:rsidR="000E427E" w:rsidP="006923C2" w:rsidRDefault="00523E5A" w14:paraId="64B561E7" w14:textId="5F2674F6">
      <w:r>
        <w:object w:dxaOrig="15405" w:dyaOrig="10305" w14:anchorId="36AC2DD9">
          <v:shape id="_x0000_i1074" style="width:467.25pt;height:312pt" o:ole="" type="#_x0000_t75">
            <v:imagedata o:title="" r:id="rId114"/>
          </v:shape>
          <o:OLEObject Type="Embed" ProgID="Paint.Picture.1" ShapeID="_x0000_i1074" DrawAspect="Content" ObjectID="_1693914736" r:id="rId115"/>
        </w:object>
      </w:r>
    </w:p>
    <w:p w:rsidR="00523E5A" w:rsidP="006923C2" w:rsidRDefault="00523E5A" w14:paraId="6161FD72" w14:textId="0744F6D4"/>
    <w:p w:rsidR="00523E5A" w:rsidP="006923C2" w:rsidRDefault="00523E5A" w14:paraId="7BBDD284" w14:textId="3C42184D"/>
    <w:p w:rsidR="00523E5A" w:rsidP="006923C2" w:rsidRDefault="00523E5A" w14:paraId="4EAB0FAC" w14:textId="13852130"/>
    <w:p w:rsidR="00523E5A" w:rsidP="006923C2" w:rsidRDefault="00523E5A" w14:paraId="7556F0E5" w14:textId="236485D1"/>
    <w:p w:rsidR="00523E5A" w:rsidP="006923C2" w:rsidRDefault="00523E5A" w14:paraId="626E69E2" w14:textId="40E0DD77"/>
    <w:p w:rsidR="00523E5A" w:rsidP="006923C2" w:rsidRDefault="00523E5A" w14:paraId="0D9CFA52" w14:textId="5A3BD854"/>
    <w:p w:rsidR="00523E5A" w:rsidP="006923C2" w:rsidRDefault="00523E5A" w14:paraId="44E705BA" w14:textId="6DD38A08"/>
    <w:p w:rsidR="00523E5A" w:rsidP="006923C2" w:rsidRDefault="00523E5A" w14:paraId="67635076" w14:textId="6812ACEF"/>
    <w:p w:rsidR="00523E5A" w:rsidP="006923C2" w:rsidRDefault="00523E5A" w14:paraId="2F814682" w14:textId="0D7AC278"/>
    <w:p w:rsidR="00523E5A" w:rsidP="006923C2" w:rsidRDefault="00523E5A" w14:paraId="398335E2" w14:textId="79B6F318"/>
    <w:p w:rsidR="00523E5A" w:rsidP="006923C2" w:rsidRDefault="00523E5A" w14:paraId="7A98D14F" w14:textId="53A2ABA0"/>
    <w:p w:rsidRPr="006923C2" w:rsidR="00523E5A" w:rsidP="006923C2" w:rsidRDefault="00523E5A" w14:paraId="229EF092" w14:textId="77777777"/>
    <w:p w:rsidRPr="00B965A7" w:rsidR="001459BD" w:rsidP="001459BD" w:rsidRDefault="001459BD" w14:paraId="46BA4B76" w14:textId="77777777">
      <w:pPr>
        <w:pStyle w:val="Heading2"/>
        <w:rPr>
          <w:szCs w:val="22"/>
        </w:rPr>
      </w:pPr>
      <w:bookmarkStart w:name="_Toc83300677" w:id="35"/>
      <w:r w:rsidRPr="00B965A7">
        <w:rPr>
          <w:szCs w:val="22"/>
        </w:rPr>
        <w:lastRenderedPageBreak/>
        <w:t>Add new Guests</w:t>
      </w:r>
      <w:bookmarkEnd w:id="35"/>
    </w:p>
    <w:p w:rsidR="005B32CA" w:rsidRDefault="001B3861" w14:paraId="46BEC7F6" w14:textId="2E829F93">
      <w:r>
        <w:t>In event management page, click on Add More Guests.</w:t>
      </w:r>
    </w:p>
    <w:p w:rsidR="00157D2B" w:rsidRDefault="00157D2B" w14:paraId="64308E36" w14:textId="774DD68F">
      <w:r>
        <w:object w:dxaOrig="15405" w:dyaOrig="10305" w14:anchorId="72582A54">
          <v:shape id="_x0000_i1075" style="width:467.25pt;height:312pt" o:ole="" type="#_x0000_t75">
            <v:imagedata o:title="" r:id="rId116"/>
          </v:shape>
          <o:OLEObject Type="Embed" ProgID="Paint.Picture.1" ShapeID="_x0000_i1075" DrawAspect="Content" ObjectID="_1693914737" r:id="rId117"/>
        </w:object>
      </w:r>
    </w:p>
    <w:p w:rsidR="005B32CA" w:rsidRDefault="005B32CA" w14:paraId="39ECA979" w14:textId="472E4A18"/>
    <w:p w:rsidRPr="00B965A7" w:rsidR="005B32CA" w:rsidRDefault="005B32CA" w14:paraId="55DD4AF7" w14:textId="77777777"/>
    <w:p w:rsidRPr="00B965A7" w:rsidR="00DA19B6" w:rsidRDefault="00DA19B6" w14:paraId="4E671CC7" w14:textId="64C7CB9E"/>
    <w:p w:rsidRPr="00B965A7" w:rsidR="00DA19B6" w:rsidRDefault="00DA19B6" w14:paraId="5FDB579F" w14:textId="7CBD45D3"/>
    <w:p w:rsidRPr="00B965A7" w:rsidR="00DA19B6" w:rsidRDefault="00DA19B6" w14:paraId="042CB268" w14:textId="41C4F1E9"/>
    <w:p w:rsidRPr="00F235D8" w:rsidR="004D6A33" w:rsidRDefault="00AA1C7D" w14:paraId="639AE0A5" w14:textId="3EC28938">
      <w:pPr>
        <w:rPr>
          <w:rFonts w:eastAsiaTheme="majorEastAsia" w:cstheme="majorBidi"/>
          <w:b/>
        </w:rPr>
      </w:pPr>
    </w:p>
    <w:sectPr w:rsidRPr="00F235D8" w:rsidR="004D6A33">
      <w:footerReference w:type="default" r:id="rId118"/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A1C7D" w:rsidP="00A6182D" w:rsidRDefault="00AA1C7D" w14:paraId="7AF7828A" w14:textId="77777777">
      <w:pPr>
        <w:spacing w:after="0" w:line="240" w:lineRule="auto"/>
      </w:pPr>
      <w:r>
        <w:separator/>
      </w:r>
    </w:p>
  </w:endnote>
  <w:endnote w:type="continuationSeparator" w:id="0">
    <w:p w:rsidR="00AA1C7D" w:rsidP="00A6182D" w:rsidRDefault="00AA1C7D" w14:paraId="3C64B26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78962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6182D" w:rsidRDefault="00A6182D" w14:paraId="1613D6AB" w14:textId="4FE12A8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A6182D" w:rsidRDefault="00A6182D" w14:paraId="2EF47B0B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A1C7D" w:rsidP="00A6182D" w:rsidRDefault="00AA1C7D" w14:paraId="1A337F30" w14:textId="77777777">
      <w:pPr>
        <w:spacing w:after="0" w:line="240" w:lineRule="auto"/>
      </w:pPr>
      <w:r>
        <w:separator/>
      </w:r>
    </w:p>
  </w:footnote>
  <w:footnote w:type="continuationSeparator" w:id="0">
    <w:p w:rsidR="00AA1C7D" w:rsidP="00A6182D" w:rsidRDefault="00AA1C7D" w14:paraId="3C87B849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E1C74"/>
    <w:multiLevelType w:val="hybridMultilevel"/>
    <w:tmpl w:val="8056FF3A"/>
    <w:lvl w:ilvl="0" w:tplc="1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E565391"/>
    <w:multiLevelType w:val="hybridMultilevel"/>
    <w:tmpl w:val="6834FC1A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8D7071"/>
    <w:multiLevelType w:val="multilevel"/>
    <w:tmpl w:val="BE5A1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" w15:restartNumberingAfterBreak="0">
    <w:nsid w:val="745D6E68"/>
    <w:multiLevelType w:val="hybridMultilevel"/>
    <w:tmpl w:val="9AC4CCC6"/>
    <w:lvl w:ilvl="0" w:tplc="1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lang="en-CA" w:vendorID="64" w:dllVersion="0" w:nlCheck="1" w:checkStyle="0" w:appName="MSWord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2E8"/>
    <w:rsid w:val="000002AD"/>
    <w:rsid w:val="00003CD6"/>
    <w:rsid w:val="000043AD"/>
    <w:rsid w:val="00005850"/>
    <w:rsid w:val="00005B3C"/>
    <w:rsid w:val="000069B8"/>
    <w:rsid w:val="00010C22"/>
    <w:rsid w:val="00011E92"/>
    <w:rsid w:val="00022A3E"/>
    <w:rsid w:val="000242D9"/>
    <w:rsid w:val="0002602E"/>
    <w:rsid w:val="0002775F"/>
    <w:rsid w:val="00046D86"/>
    <w:rsid w:val="0005755E"/>
    <w:rsid w:val="00066A40"/>
    <w:rsid w:val="000718D1"/>
    <w:rsid w:val="000859ED"/>
    <w:rsid w:val="0008626A"/>
    <w:rsid w:val="00092F13"/>
    <w:rsid w:val="000A1397"/>
    <w:rsid w:val="000A1D07"/>
    <w:rsid w:val="000A7AF6"/>
    <w:rsid w:val="000B227D"/>
    <w:rsid w:val="000B6A95"/>
    <w:rsid w:val="000C2270"/>
    <w:rsid w:val="000C6AA2"/>
    <w:rsid w:val="000D1F7C"/>
    <w:rsid w:val="000D2538"/>
    <w:rsid w:val="000D276F"/>
    <w:rsid w:val="000D37A9"/>
    <w:rsid w:val="000E012B"/>
    <w:rsid w:val="000E427E"/>
    <w:rsid w:val="000F4454"/>
    <w:rsid w:val="00103CE0"/>
    <w:rsid w:val="0011340D"/>
    <w:rsid w:val="00114BB1"/>
    <w:rsid w:val="00120585"/>
    <w:rsid w:val="001228E0"/>
    <w:rsid w:val="0012505D"/>
    <w:rsid w:val="00132B2B"/>
    <w:rsid w:val="001445EF"/>
    <w:rsid w:val="001459BD"/>
    <w:rsid w:val="00147A2D"/>
    <w:rsid w:val="00153FFF"/>
    <w:rsid w:val="00154C5B"/>
    <w:rsid w:val="00155BF7"/>
    <w:rsid w:val="00157D2B"/>
    <w:rsid w:val="00163469"/>
    <w:rsid w:val="0016551B"/>
    <w:rsid w:val="00175ABE"/>
    <w:rsid w:val="001765CD"/>
    <w:rsid w:val="00183713"/>
    <w:rsid w:val="00184D19"/>
    <w:rsid w:val="001953E3"/>
    <w:rsid w:val="001A013A"/>
    <w:rsid w:val="001A172C"/>
    <w:rsid w:val="001A402B"/>
    <w:rsid w:val="001A74CF"/>
    <w:rsid w:val="001B2522"/>
    <w:rsid w:val="001B3861"/>
    <w:rsid w:val="001B4F6B"/>
    <w:rsid w:val="001C556B"/>
    <w:rsid w:val="001C7886"/>
    <w:rsid w:val="001D0E76"/>
    <w:rsid w:val="001D2704"/>
    <w:rsid w:val="001D5E31"/>
    <w:rsid w:val="001F42FA"/>
    <w:rsid w:val="001F7BEE"/>
    <w:rsid w:val="001F7D92"/>
    <w:rsid w:val="00200B80"/>
    <w:rsid w:val="00200C97"/>
    <w:rsid w:val="00202D1F"/>
    <w:rsid w:val="00210CF6"/>
    <w:rsid w:val="00215BBA"/>
    <w:rsid w:val="002263F6"/>
    <w:rsid w:val="00233F46"/>
    <w:rsid w:val="00240F43"/>
    <w:rsid w:val="00240FC5"/>
    <w:rsid w:val="00242CF2"/>
    <w:rsid w:val="002544D1"/>
    <w:rsid w:val="0027407B"/>
    <w:rsid w:val="002746C3"/>
    <w:rsid w:val="002765FC"/>
    <w:rsid w:val="00287CBC"/>
    <w:rsid w:val="002919F1"/>
    <w:rsid w:val="00292EFD"/>
    <w:rsid w:val="0029406F"/>
    <w:rsid w:val="00295C84"/>
    <w:rsid w:val="00295EAF"/>
    <w:rsid w:val="00296681"/>
    <w:rsid w:val="00297959"/>
    <w:rsid w:val="002A17C6"/>
    <w:rsid w:val="002A294C"/>
    <w:rsid w:val="002A4D7E"/>
    <w:rsid w:val="002A7A01"/>
    <w:rsid w:val="002A7A71"/>
    <w:rsid w:val="002B0ACD"/>
    <w:rsid w:val="002B12F6"/>
    <w:rsid w:val="002C449E"/>
    <w:rsid w:val="002C5475"/>
    <w:rsid w:val="002D0432"/>
    <w:rsid w:val="002D18CF"/>
    <w:rsid w:val="002D4FB2"/>
    <w:rsid w:val="002E5997"/>
    <w:rsid w:val="002E67E9"/>
    <w:rsid w:val="002E7138"/>
    <w:rsid w:val="002F0329"/>
    <w:rsid w:val="002F5BFA"/>
    <w:rsid w:val="002F7D5B"/>
    <w:rsid w:val="003006E4"/>
    <w:rsid w:val="00300A76"/>
    <w:rsid w:val="00301632"/>
    <w:rsid w:val="0031004B"/>
    <w:rsid w:val="003119E8"/>
    <w:rsid w:val="003164C4"/>
    <w:rsid w:val="00320B51"/>
    <w:rsid w:val="00321F6A"/>
    <w:rsid w:val="00322835"/>
    <w:rsid w:val="003356AF"/>
    <w:rsid w:val="0034087D"/>
    <w:rsid w:val="00345C3E"/>
    <w:rsid w:val="00352F35"/>
    <w:rsid w:val="00353D11"/>
    <w:rsid w:val="00364A03"/>
    <w:rsid w:val="00373D61"/>
    <w:rsid w:val="00375786"/>
    <w:rsid w:val="0037618D"/>
    <w:rsid w:val="00376E0C"/>
    <w:rsid w:val="00377270"/>
    <w:rsid w:val="00377D91"/>
    <w:rsid w:val="003867AE"/>
    <w:rsid w:val="00386B32"/>
    <w:rsid w:val="0039288E"/>
    <w:rsid w:val="003A468E"/>
    <w:rsid w:val="003A7485"/>
    <w:rsid w:val="003B20AE"/>
    <w:rsid w:val="003C176B"/>
    <w:rsid w:val="003C31AF"/>
    <w:rsid w:val="003C5483"/>
    <w:rsid w:val="003D253F"/>
    <w:rsid w:val="003E12C1"/>
    <w:rsid w:val="003F6AAC"/>
    <w:rsid w:val="004241FF"/>
    <w:rsid w:val="00425967"/>
    <w:rsid w:val="00426054"/>
    <w:rsid w:val="004303CF"/>
    <w:rsid w:val="004313E8"/>
    <w:rsid w:val="00433243"/>
    <w:rsid w:val="00435C90"/>
    <w:rsid w:val="00452CF2"/>
    <w:rsid w:val="00462CD2"/>
    <w:rsid w:val="00465B77"/>
    <w:rsid w:val="00476D29"/>
    <w:rsid w:val="00481488"/>
    <w:rsid w:val="00484426"/>
    <w:rsid w:val="00490304"/>
    <w:rsid w:val="00490EDF"/>
    <w:rsid w:val="0049446B"/>
    <w:rsid w:val="00496E32"/>
    <w:rsid w:val="004A09E9"/>
    <w:rsid w:val="004A7153"/>
    <w:rsid w:val="004B39DF"/>
    <w:rsid w:val="004B4DE4"/>
    <w:rsid w:val="004B55E7"/>
    <w:rsid w:val="004B7EED"/>
    <w:rsid w:val="004C7744"/>
    <w:rsid w:val="004E35CF"/>
    <w:rsid w:val="004E5D33"/>
    <w:rsid w:val="004F0AFF"/>
    <w:rsid w:val="004F7E85"/>
    <w:rsid w:val="0050126D"/>
    <w:rsid w:val="005140BC"/>
    <w:rsid w:val="00523E5A"/>
    <w:rsid w:val="005263CF"/>
    <w:rsid w:val="005268FD"/>
    <w:rsid w:val="00534275"/>
    <w:rsid w:val="00536FEE"/>
    <w:rsid w:val="00546785"/>
    <w:rsid w:val="0055615A"/>
    <w:rsid w:val="005565B3"/>
    <w:rsid w:val="00562F5A"/>
    <w:rsid w:val="00563D21"/>
    <w:rsid w:val="00565B75"/>
    <w:rsid w:val="00573D49"/>
    <w:rsid w:val="00574C06"/>
    <w:rsid w:val="0059648B"/>
    <w:rsid w:val="005A6C79"/>
    <w:rsid w:val="005B32CA"/>
    <w:rsid w:val="005B4D13"/>
    <w:rsid w:val="005C1AA2"/>
    <w:rsid w:val="005D48BE"/>
    <w:rsid w:val="005D5297"/>
    <w:rsid w:val="005D7721"/>
    <w:rsid w:val="005E199B"/>
    <w:rsid w:val="005E3EA2"/>
    <w:rsid w:val="005E52DF"/>
    <w:rsid w:val="005F736E"/>
    <w:rsid w:val="00602DAA"/>
    <w:rsid w:val="00612405"/>
    <w:rsid w:val="006142EF"/>
    <w:rsid w:val="00615DD0"/>
    <w:rsid w:val="006175AC"/>
    <w:rsid w:val="00617DCD"/>
    <w:rsid w:val="00626305"/>
    <w:rsid w:val="006367A7"/>
    <w:rsid w:val="00644DFE"/>
    <w:rsid w:val="00661AF1"/>
    <w:rsid w:val="006673F8"/>
    <w:rsid w:val="00671291"/>
    <w:rsid w:val="00674503"/>
    <w:rsid w:val="0067481B"/>
    <w:rsid w:val="0067645E"/>
    <w:rsid w:val="00676570"/>
    <w:rsid w:val="00680693"/>
    <w:rsid w:val="00681272"/>
    <w:rsid w:val="006855E0"/>
    <w:rsid w:val="00691159"/>
    <w:rsid w:val="006923C2"/>
    <w:rsid w:val="006A05B0"/>
    <w:rsid w:val="006A477F"/>
    <w:rsid w:val="006A6930"/>
    <w:rsid w:val="006A6D14"/>
    <w:rsid w:val="006A6EDB"/>
    <w:rsid w:val="006D206E"/>
    <w:rsid w:val="006E3C1D"/>
    <w:rsid w:val="006E6549"/>
    <w:rsid w:val="006F4BC2"/>
    <w:rsid w:val="006F722F"/>
    <w:rsid w:val="006F75BB"/>
    <w:rsid w:val="007035AF"/>
    <w:rsid w:val="00707780"/>
    <w:rsid w:val="007160D7"/>
    <w:rsid w:val="00723E2D"/>
    <w:rsid w:val="0072733F"/>
    <w:rsid w:val="0073118C"/>
    <w:rsid w:val="007352E7"/>
    <w:rsid w:val="00735B54"/>
    <w:rsid w:val="0074538A"/>
    <w:rsid w:val="00745FC2"/>
    <w:rsid w:val="00746403"/>
    <w:rsid w:val="00762F3D"/>
    <w:rsid w:val="00771239"/>
    <w:rsid w:val="00782D5C"/>
    <w:rsid w:val="0078337B"/>
    <w:rsid w:val="0078507F"/>
    <w:rsid w:val="00785C4E"/>
    <w:rsid w:val="007A05DA"/>
    <w:rsid w:val="007A19EB"/>
    <w:rsid w:val="007B1DE0"/>
    <w:rsid w:val="007B6B56"/>
    <w:rsid w:val="007C0C99"/>
    <w:rsid w:val="007D25F4"/>
    <w:rsid w:val="007D5AC0"/>
    <w:rsid w:val="007D7057"/>
    <w:rsid w:val="007D7725"/>
    <w:rsid w:val="007E4CB4"/>
    <w:rsid w:val="007E5E0F"/>
    <w:rsid w:val="007E6555"/>
    <w:rsid w:val="007F3E27"/>
    <w:rsid w:val="007F5475"/>
    <w:rsid w:val="007F5948"/>
    <w:rsid w:val="007F6E87"/>
    <w:rsid w:val="00803BA7"/>
    <w:rsid w:val="00804546"/>
    <w:rsid w:val="008058CD"/>
    <w:rsid w:val="00806830"/>
    <w:rsid w:val="00810DCB"/>
    <w:rsid w:val="00816396"/>
    <w:rsid w:val="00817047"/>
    <w:rsid w:val="00824111"/>
    <w:rsid w:val="008255E8"/>
    <w:rsid w:val="00827A30"/>
    <w:rsid w:val="00837124"/>
    <w:rsid w:val="0084039F"/>
    <w:rsid w:val="00843905"/>
    <w:rsid w:val="0084769A"/>
    <w:rsid w:val="00857B03"/>
    <w:rsid w:val="00875DE3"/>
    <w:rsid w:val="00880CEF"/>
    <w:rsid w:val="0088355A"/>
    <w:rsid w:val="00885F5E"/>
    <w:rsid w:val="008910E1"/>
    <w:rsid w:val="00895ED3"/>
    <w:rsid w:val="008A0417"/>
    <w:rsid w:val="008B1182"/>
    <w:rsid w:val="008C401D"/>
    <w:rsid w:val="008C5628"/>
    <w:rsid w:val="008D49FB"/>
    <w:rsid w:val="008E01F9"/>
    <w:rsid w:val="008E40B1"/>
    <w:rsid w:val="008E733E"/>
    <w:rsid w:val="008F037D"/>
    <w:rsid w:val="008F7AF5"/>
    <w:rsid w:val="009031C5"/>
    <w:rsid w:val="00904C74"/>
    <w:rsid w:val="00911D01"/>
    <w:rsid w:val="00927D81"/>
    <w:rsid w:val="00937AD6"/>
    <w:rsid w:val="0094348D"/>
    <w:rsid w:val="00944063"/>
    <w:rsid w:val="0095316D"/>
    <w:rsid w:val="009654BD"/>
    <w:rsid w:val="009706CD"/>
    <w:rsid w:val="009808A2"/>
    <w:rsid w:val="00980C85"/>
    <w:rsid w:val="00990393"/>
    <w:rsid w:val="009921B7"/>
    <w:rsid w:val="00997688"/>
    <w:rsid w:val="009A2C34"/>
    <w:rsid w:val="009A74B9"/>
    <w:rsid w:val="009B23C7"/>
    <w:rsid w:val="009D1FAE"/>
    <w:rsid w:val="009E2BD9"/>
    <w:rsid w:val="009E4C69"/>
    <w:rsid w:val="009E4D5A"/>
    <w:rsid w:val="009F3968"/>
    <w:rsid w:val="009F69E1"/>
    <w:rsid w:val="009F79EF"/>
    <w:rsid w:val="00A009F1"/>
    <w:rsid w:val="00A02AC2"/>
    <w:rsid w:val="00A110FC"/>
    <w:rsid w:val="00A12877"/>
    <w:rsid w:val="00A14CCC"/>
    <w:rsid w:val="00A1502B"/>
    <w:rsid w:val="00A21450"/>
    <w:rsid w:val="00A21E07"/>
    <w:rsid w:val="00A23B8C"/>
    <w:rsid w:val="00A25287"/>
    <w:rsid w:val="00A314AA"/>
    <w:rsid w:val="00A446F1"/>
    <w:rsid w:val="00A44F13"/>
    <w:rsid w:val="00A5195A"/>
    <w:rsid w:val="00A54944"/>
    <w:rsid w:val="00A56F52"/>
    <w:rsid w:val="00A60D3D"/>
    <w:rsid w:val="00A6182D"/>
    <w:rsid w:val="00A830EB"/>
    <w:rsid w:val="00A8366E"/>
    <w:rsid w:val="00A91EF1"/>
    <w:rsid w:val="00A97935"/>
    <w:rsid w:val="00AA1C7D"/>
    <w:rsid w:val="00AA2F56"/>
    <w:rsid w:val="00AA6F6E"/>
    <w:rsid w:val="00AB2D5B"/>
    <w:rsid w:val="00AB39DC"/>
    <w:rsid w:val="00AB5E21"/>
    <w:rsid w:val="00AB62CF"/>
    <w:rsid w:val="00AC0DE1"/>
    <w:rsid w:val="00AC1333"/>
    <w:rsid w:val="00AD76B2"/>
    <w:rsid w:val="00AE168D"/>
    <w:rsid w:val="00AE3663"/>
    <w:rsid w:val="00AF0651"/>
    <w:rsid w:val="00AF7E23"/>
    <w:rsid w:val="00B148E1"/>
    <w:rsid w:val="00B24101"/>
    <w:rsid w:val="00B2771B"/>
    <w:rsid w:val="00B42A31"/>
    <w:rsid w:val="00B57FFD"/>
    <w:rsid w:val="00B60222"/>
    <w:rsid w:val="00B60AB6"/>
    <w:rsid w:val="00B654F5"/>
    <w:rsid w:val="00B7042F"/>
    <w:rsid w:val="00B738F4"/>
    <w:rsid w:val="00B73991"/>
    <w:rsid w:val="00B80C32"/>
    <w:rsid w:val="00B81D84"/>
    <w:rsid w:val="00B84AD8"/>
    <w:rsid w:val="00B94720"/>
    <w:rsid w:val="00B965A7"/>
    <w:rsid w:val="00B97E91"/>
    <w:rsid w:val="00BA1699"/>
    <w:rsid w:val="00BA2C38"/>
    <w:rsid w:val="00BA2CDC"/>
    <w:rsid w:val="00BB7970"/>
    <w:rsid w:val="00BC42CC"/>
    <w:rsid w:val="00BC5600"/>
    <w:rsid w:val="00BD4CDF"/>
    <w:rsid w:val="00BD722F"/>
    <w:rsid w:val="00BE78D0"/>
    <w:rsid w:val="00BF248F"/>
    <w:rsid w:val="00BF5484"/>
    <w:rsid w:val="00BF6771"/>
    <w:rsid w:val="00BF739C"/>
    <w:rsid w:val="00BF7504"/>
    <w:rsid w:val="00C040E6"/>
    <w:rsid w:val="00C10629"/>
    <w:rsid w:val="00C16027"/>
    <w:rsid w:val="00C22345"/>
    <w:rsid w:val="00C30B3B"/>
    <w:rsid w:val="00C31EBF"/>
    <w:rsid w:val="00C32532"/>
    <w:rsid w:val="00C34532"/>
    <w:rsid w:val="00C41A6E"/>
    <w:rsid w:val="00C44317"/>
    <w:rsid w:val="00C448A1"/>
    <w:rsid w:val="00C46F0E"/>
    <w:rsid w:val="00C47E82"/>
    <w:rsid w:val="00C52BD6"/>
    <w:rsid w:val="00C572E8"/>
    <w:rsid w:val="00C61C0D"/>
    <w:rsid w:val="00C653A1"/>
    <w:rsid w:val="00C7097E"/>
    <w:rsid w:val="00C70CC7"/>
    <w:rsid w:val="00C7747E"/>
    <w:rsid w:val="00C87A83"/>
    <w:rsid w:val="00C931ED"/>
    <w:rsid w:val="00C97EE6"/>
    <w:rsid w:val="00CA0A03"/>
    <w:rsid w:val="00CA2E97"/>
    <w:rsid w:val="00CB7BA5"/>
    <w:rsid w:val="00CC4965"/>
    <w:rsid w:val="00CD23CC"/>
    <w:rsid w:val="00CD36A4"/>
    <w:rsid w:val="00CD50D2"/>
    <w:rsid w:val="00CF0A6D"/>
    <w:rsid w:val="00CF77D5"/>
    <w:rsid w:val="00D00605"/>
    <w:rsid w:val="00D03501"/>
    <w:rsid w:val="00D05ACA"/>
    <w:rsid w:val="00D13E93"/>
    <w:rsid w:val="00D23BD4"/>
    <w:rsid w:val="00D31DA7"/>
    <w:rsid w:val="00D3598B"/>
    <w:rsid w:val="00D42FBA"/>
    <w:rsid w:val="00D47DB4"/>
    <w:rsid w:val="00D5189B"/>
    <w:rsid w:val="00D53B92"/>
    <w:rsid w:val="00D55DC1"/>
    <w:rsid w:val="00D5666E"/>
    <w:rsid w:val="00D608BD"/>
    <w:rsid w:val="00D66CBE"/>
    <w:rsid w:val="00D82FFE"/>
    <w:rsid w:val="00D843FA"/>
    <w:rsid w:val="00D84FD5"/>
    <w:rsid w:val="00D9352E"/>
    <w:rsid w:val="00D96F31"/>
    <w:rsid w:val="00DA19B6"/>
    <w:rsid w:val="00DA514E"/>
    <w:rsid w:val="00DC3D0C"/>
    <w:rsid w:val="00DD550A"/>
    <w:rsid w:val="00DD67F4"/>
    <w:rsid w:val="00DE4E0C"/>
    <w:rsid w:val="00DF6266"/>
    <w:rsid w:val="00E06D81"/>
    <w:rsid w:val="00E17B94"/>
    <w:rsid w:val="00E2593F"/>
    <w:rsid w:val="00E307F9"/>
    <w:rsid w:val="00E32308"/>
    <w:rsid w:val="00E345CC"/>
    <w:rsid w:val="00E37053"/>
    <w:rsid w:val="00E4002E"/>
    <w:rsid w:val="00E418E0"/>
    <w:rsid w:val="00E45BE8"/>
    <w:rsid w:val="00E56201"/>
    <w:rsid w:val="00E57202"/>
    <w:rsid w:val="00E60268"/>
    <w:rsid w:val="00E6745E"/>
    <w:rsid w:val="00E70B00"/>
    <w:rsid w:val="00E70E5D"/>
    <w:rsid w:val="00E80CC5"/>
    <w:rsid w:val="00E81656"/>
    <w:rsid w:val="00E81D6A"/>
    <w:rsid w:val="00E872F1"/>
    <w:rsid w:val="00EA1208"/>
    <w:rsid w:val="00EB0495"/>
    <w:rsid w:val="00EB0A10"/>
    <w:rsid w:val="00EC0492"/>
    <w:rsid w:val="00EC12C7"/>
    <w:rsid w:val="00ED3A63"/>
    <w:rsid w:val="00EF186B"/>
    <w:rsid w:val="00EF41CD"/>
    <w:rsid w:val="00EF4FE3"/>
    <w:rsid w:val="00F03E02"/>
    <w:rsid w:val="00F05C5A"/>
    <w:rsid w:val="00F068C2"/>
    <w:rsid w:val="00F07BF0"/>
    <w:rsid w:val="00F14053"/>
    <w:rsid w:val="00F15F24"/>
    <w:rsid w:val="00F235D8"/>
    <w:rsid w:val="00F34D8D"/>
    <w:rsid w:val="00F45571"/>
    <w:rsid w:val="00F458FD"/>
    <w:rsid w:val="00F57740"/>
    <w:rsid w:val="00F60889"/>
    <w:rsid w:val="00F70530"/>
    <w:rsid w:val="00F72F63"/>
    <w:rsid w:val="00F74F20"/>
    <w:rsid w:val="00F85E98"/>
    <w:rsid w:val="00FA2647"/>
    <w:rsid w:val="00FA4DCC"/>
    <w:rsid w:val="00FB1D80"/>
    <w:rsid w:val="00FB2FFA"/>
    <w:rsid w:val="00FC731B"/>
    <w:rsid w:val="00FD40DC"/>
    <w:rsid w:val="00FD42E6"/>
    <w:rsid w:val="00FE0E0B"/>
    <w:rsid w:val="00FE4EC3"/>
    <w:rsid w:val="00FE5553"/>
    <w:rsid w:val="03A426F2"/>
    <w:rsid w:val="18A43469"/>
    <w:rsid w:val="24DAAA03"/>
    <w:rsid w:val="30A4ECA8"/>
    <w:rsid w:val="552B0AA5"/>
    <w:rsid w:val="5FD5E5BD"/>
    <w:rsid w:val="664B890E"/>
    <w:rsid w:val="677E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258F1"/>
  <w15:chartTrackingRefBased/>
  <w15:docId w15:val="{62C158D0-587B-4840-BF5E-8D1EA9B17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9288E"/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31C5"/>
    <w:pPr>
      <w:keepNext/>
      <w:keepLines/>
      <w:spacing w:before="240" w:after="0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5475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572E8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stParagraph">
    <w:name w:val="List Paragraph"/>
    <w:basedOn w:val="Normal"/>
    <w:uiPriority w:val="34"/>
    <w:qFormat/>
    <w:rsid w:val="00A60D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273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733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95ED3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CA"/>
    </w:rPr>
  </w:style>
  <w:style w:type="paragraph" w:styleId="Header">
    <w:name w:val="header"/>
    <w:basedOn w:val="Normal"/>
    <w:link w:val="HeaderChar"/>
    <w:uiPriority w:val="99"/>
    <w:unhideWhenUsed/>
    <w:rsid w:val="00A6182D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A6182D"/>
  </w:style>
  <w:style w:type="paragraph" w:styleId="Footer">
    <w:name w:val="footer"/>
    <w:basedOn w:val="Normal"/>
    <w:link w:val="FooterChar"/>
    <w:uiPriority w:val="99"/>
    <w:unhideWhenUsed/>
    <w:rsid w:val="00A6182D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A6182D"/>
  </w:style>
  <w:style w:type="character" w:styleId="Heading1Char" w:customStyle="1">
    <w:name w:val="Heading 1 Char"/>
    <w:basedOn w:val="DefaultParagraphFont"/>
    <w:link w:val="Heading1"/>
    <w:uiPriority w:val="9"/>
    <w:rsid w:val="009031C5"/>
    <w:rPr>
      <w:rFonts w:ascii="Cambria" w:hAnsi="Cambria" w:eastAsiaTheme="majorEastAsia" w:cstheme="majorBidi"/>
      <w:b/>
      <w:sz w:val="3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E4D5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A013A"/>
    <w:pPr>
      <w:spacing w:after="100"/>
    </w:pPr>
  </w:style>
  <w:style w:type="character" w:styleId="Heading2Char" w:customStyle="1">
    <w:name w:val="Heading 2 Char"/>
    <w:basedOn w:val="DefaultParagraphFont"/>
    <w:link w:val="Heading2"/>
    <w:uiPriority w:val="9"/>
    <w:rsid w:val="007F5475"/>
    <w:rPr>
      <w:rFonts w:ascii="Cambria" w:hAnsi="Cambria" w:eastAsiaTheme="majorEastAsia" w:cstheme="majorBidi"/>
      <w:b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84FD5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7F6E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0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0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oleObject" Target="embeddings/oleObject7.bin" Id="rId26" /><Relationship Type="http://schemas.openxmlformats.org/officeDocument/2006/relationships/oleObject" Target="embeddings/oleObject51.bin" Id="rId117" /><Relationship Type="http://schemas.openxmlformats.org/officeDocument/2006/relationships/image" Target="media/image5.png" Id="rId21" /><Relationship Type="http://schemas.openxmlformats.org/officeDocument/2006/relationships/oleObject" Target="embeddings/oleObject15.bin" Id="rId42" /><Relationship Type="http://schemas.openxmlformats.org/officeDocument/2006/relationships/image" Target="media/image18.png" Id="rId47" /><Relationship Type="http://schemas.openxmlformats.org/officeDocument/2006/relationships/image" Target="media/image25.png" Id="rId63" /><Relationship Type="http://schemas.openxmlformats.org/officeDocument/2006/relationships/oleObject" Target="embeddings/oleObject27.bin" Id="rId68" /><Relationship Type="http://schemas.openxmlformats.org/officeDocument/2006/relationships/oleObject" Target="embeddings/oleObject35.bin" Id="rId84" /><Relationship Type="http://schemas.openxmlformats.org/officeDocument/2006/relationships/image" Target="media/image37.png" Id="rId89" /><Relationship Type="http://schemas.openxmlformats.org/officeDocument/2006/relationships/image" Target="media/image48.png" Id="rId112" /><Relationship Type="http://schemas.openxmlformats.org/officeDocument/2006/relationships/oleObject" Target="embeddings/oleObject2.bin" Id="rId16" /><Relationship Type="http://schemas.openxmlformats.org/officeDocument/2006/relationships/image" Target="media/image46.png" Id="rId107" /><Relationship Type="http://schemas.openxmlformats.org/officeDocument/2006/relationships/hyperlink" Target="https://www.evite.com/gallery/category/professional_events/1?source_sidenav&amp;filter=invitation&amp;" TargetMode="External" Id="rId11" /><Relationship Type="http://schemas.openxmlformats.org/officeDocument/2006/relationships/oleObject" Target="embeddings/oleObject10.bin" Id="rId32" /><Relationship Type="http://schemas.openxmlformats.org/officeDocument/2006/relationships/image" Target="media/image13.png" Id="rId37" /><Relationship Type="http://schemas.openxmlformats.org/officeDocument/2006/relationships/oleObject" Target="embeddings/oleObject20.bin" Id="rId53" /><Relationship Type="http://schemas.openxmlformats.org/officeDocument/2006/relationships/oleObject" Target="embeddings/oleObject22.bin" Id="rId58" /><Relationship Type="http://schemas.openxmlformats.org/officeDocument/2006/relationships/oleObject" Target="embeddings/oleObject30.bin" Id="rId74" /><Relationship Type="http://schemas.openxmlformats.org/officeDocument/2006/relationships/image" Target="media/image33.png" Id="rId79" /><Relationship Type="http://schemas.openxmlformats.org/officeDocument/2006/relationships/oleObject" Target="embeddings/oleObject43.bin" Id="rId102" /><Relationship Type="http://schemas.openxmlformats.org/officeDocument/2006/relationships/styles" Target="styles.xml" Id="rId5" /><Relationship Type="http://schemas.openxmlformats.org/officeDocument/2006/relationships/oleObject" Target="embeddings/oleObject37.bin" Id="rId90" /><Relationship Type="http://schemas.openxmlformats.org/officeDocument/2006/relationships/image" Target="media/image40.png" Id="rId95" /><Relationship Type="http://schemas.openxmlformats.org/officeDocument/2006/relationships/oleObject" Target="embeddings/oleObject5.bin" Id="rId22" /><Relationship Type="http://schemas.openxmlformats.org/officeDocument/2006/relationships/image" Target="media/image8.png" Id="rId27" /><Relationship Type="http://schemas.openxmlformats.org/officeDocument/2006/relationships/image" Target="media/image16.png" Id="rId43" /><Relationship Type="http://schemas.openxmlformats.org/officeDocument/2006/relationships/oleObject" Target="embeddings/oleObject18.bin" Id="rId48" /><Relationship Type="http://schemas.openxmlformats.org/officeDocument/2006/relationships/oleObject" Target="embeddings/oleObject25.bin" Id="rId64" /><Relationship Type="http://schemas.openxmlformats.org/officeDocument/2006/relationships/image" Target="media/image28.png" Id="rId69" /><Relationship Type="http://schemas.openxmlformats.org/officeDocument/2006/relationships/oleObject" Target="embeddings/oleObject49.bin" Id="rId113" /><Relationship Type="http://schemas.openxmlformats.org/officeDocument/2006/relationships/footer" Target="footer1.xml" Id="rId118" /><Relationship Type="http://schemas.openxmlformats.org/officeDocument/2006/relationships/oleObject" Target="embeddings/oleObject33.bin" Id="rId80" /><Relationship Type="http://schemas.openxmlformats.org/officeDocument/2006/relationships/hyperlink" Target="https://www.punchbowl.com/invitations/category/professional" TargetMode="External" Id="rId85" /><Relationship Type="http://schemas.openxmlformats.org/officeDocument/2006/relationships/image" Target="media/image1.png" Id="rId12" /><Relationship Type="http://schemas.openxmlformats.org/officeDocument/2006/relationships/image" Target="media/image3.png" Id="rId17" /><Relationship Type="http://schemas.openxmlformats.org/officeDocument/2006/relationships/image" Target="media/image11.png" Id="rId33" /><Relationship Type="http://schemas.openxmlformats.org/officeDocument/2006/relationships/oleObject" Target="embeddings/oleObject13.bin" Id="rId38" /><Relationship Type="http://schemas.openxmlformats.org/officeDocument/2006/relationships/image" Target="media/image23.png" Id="rId59" /><Relationship Type="http://schemas.openxmlformats.org/officeDocument/2006/relationships/image" Target="media/image44.png" Id="rId103" /><Relationship Type="http://schemas.openxmlformats.org/officeDocument/2006/relationships/oleObject" Target="embeddings/oleObject46.bin" Id="rId108" /><Relationship Type="http://schemas.openxmlformats.org/officeDocument/2006/relationships/hyperlink" Target="https://www.paperlesspost.com/cards/category/upload-your-own-invitations" TargetMode="External" Id="rId54" /><Relationship Type="http://schemas.openxmlformats.org/officeDocument/2006/relationships/oleObject" Target="embeddings/oleObject28.bin" Id="rId70" /><Relationship Type="http://schemas.openxmlformats.org/officeDocument/2006/relationships/image" Target="media/image31.png" Id="rId75" /><Relationship Type="http://schemas.openxmlformats.org/officeDocument/2006/relationships/image" Target="media/image38.png" Id="rId91" /><Relationship Type="http://schemas.openxmlformats.org/officeDocument/2006/relationships/oleObject" Target="embeddings/oleObject40.bin" Id="rId9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6.png" Id="rId23" /><Relationship Type="http://schemas.openxmlformats.org/officeDocument/2006/relationships/oleObject" Target="embeddings/oleObject8.bin" Id="rId28" /><Relationship Type="http://schemas.openxmlformats.org/officeDocument/2006/relationships/image" Target="media/image19.png" Id="rId49" /><Relationship Type="http://schemas.openxmlformats.org/officeDocument/2006/relationships/image" Target="media/image49.png" Id="rId114" /><Relationship Type="http://schemas.openxmlformats.org/officeDocument/2006/relationships/fontTable" Target="fontTable.xml" Id="rId119" /><Relationship Type="http://schemas.openxmlformats.org/officeDocument/2006/relationships/hyperlink" Target="https://www.whatsontech.com/evite-alternatives/" TargetMode="External" Id="rId10" /><Relationship Type="http://schemas.openxmlformats.org/officeDocument/2006/relationships/image" Target="media/image10.png" Id="rId31" /><Relationship Type="http://schemas.openxmlformats.org/officeDocument/2006/relationships/oleObject" Target="embeddings/oleObject16.bin" Id="rId44" /><Relationship Type="http://schemas.openxmlformats.org/officeDocument/2006/relationships/image" Target="media/image20.png" Id="rId52" /><Relationship Type="http://schemas.openxmlformats.org/officeDocument/2006/relationships/oleObject" Target="embeddings/oleObject23.bin" Id="rId60" /><Relationship Type="http://schemas.openxmlformats.org/officeDocument/2006/relationships/image" Target="media/image26.png" Id="rId65" /><Relationship Type="http://schemas.openxmlformats.org/officeDocument/2006/relationships/image" Target="media/image30.png" Id="rId73" /><Relationship Type="http://schemas.openxmlformats.org/officeDocument/2006/relationships/oleObject" Target="embeddings/oleObject32.bin" Id="rId78" /><Relationship Type="http://schemas.openxmlformats.org/officeDocument/2006/relationships/image" Target="media/image34.png" Id="rId81" /><Relationship Type="http://schemas.openxmlformats.org/officeDocument/2006/relationships/image" Target="media/image36.png" Id="rId86" /><Relationship Type="http://schemas.openxmlformats.org/officeDocument/2006/relationships/oleObject" Target="embeddings/oleObject39.bin" Id="rId94" /><Relationship Type="http://schemas.openxmlformats.org/officeDocument/2006/relationships/image" Target="media/image42.png" Id="rId99" /><Relationship Type="http://schemas.openxmlformats.org/officeDocument/2006/relationships/image" Target="media/image43.png" Id="rId101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oleObject" Target="embeddings/oleObject1.bin" Id="rId13" /><Relationship Type="http://schemas.openxmlformats.org/officeDocument/2006/relationships/oleObject" Target="embeddings/oleObject3.bin" Id="rId18" /><Relationship Type="http://schemas.openxmlformats.org/officeDocument/2006/relationships/image" Target="media/image14.png" Id="rId39" /><Relationship Type="http://schemas.openxmlformats.org/officeDocument/2006/relationships/image" Target="media/image47.png" Id="rId109" /><Relationship Type="http://schemas.openxmlformats.org/officeDocument/2006/relationships/oleObject" Target="embeddings/oleObject11.bin" Id="rId34" /><Relationship Type="http://schemas.openxmlformats.org/officeDocument/2006/relationships/oleObject" Target="embeddings/oleObject19.bin" Id="rId50" /><Relationship Type="http://schemas.openxmlformats.org/officeDocument/2006/relationships/image" Target="media/image21.png" Id="rId55" /><Relationship Type="http://schemas.openxmlformats.org/officeDocument/2006/relationships/oleObject" Target="embeddings/oleObject31.bin" Id="rId76" /><Relationship Type="http://schemas.openxmlformats.org/officeDocument/2006/relationships/image" Target="media/image41.png" Id="rId97" /><Relationship Type="http://schemas.openxmlformats.org/officeDocument/2006/relationships/oleObject" Target="embeddings/oleObject44.bin" Id="rId104" /><Relationship Type="http://schemas.openxmlformats.org/officeDocument/2006/relationships/theme" Target="theme/theme1.xml" Id="rId120" /><Relationship Type="http://schemas.openxmlformats.org/officeDocument/2006/relationships/webSettings" Target="webSettings.xml" Id="rId7" /><Relationship Type="http://schemas.openxmlformats.org/officeDocument/2006/relationships/image" Target="media/image29.png" Id="rId71" /><Relationship Type="http://schemas.openxmlformats.org/officeDocument/2006/relationships/oleObject" Target="embeddings/oleObject38.bin" Id="rId92" /><Relationship Type="http://schemas.openxmlformats.org/officeDocument/2006/relationships/customXml" Target="../customXml/item2.xml" Id="rId2" /><Relationship Type="http://schemas.openxmlformats.org/officeDocument/2006/relationships/image" Target="media/image9.png" Id="rId29" /><Relationship Type="http://schemas.openxmlformats.org/officeDocument/2006/relationships/oleObject" Target="embeddings/oleObject6.bin" Id="rId24" /><Relationship Type="http://schemas.openxmlformats.org/officeDocument/2006/relationships/oleObject" Target="embeddings/oleObject14.bin" Id="rId40" /><Relationship Type="http://schemas.openxmlformats.org/officeDocument/2006/relationships/image" Target="media/image17.png" Id="rId45" /><Relationship Type="http://schemas.openxmlformats.org/officeDocument/2006/relationships/oleObject" Target="embeddings/oleObject26.bin" Id="rId66" /><Relationship Type="http://schemas.openxmlformats.org/officeDocument/2006/relationships/oleObject" Target="embeddings/oleObject36.bin" Id="rId87" /><Relationship Type="http://schemas.openxmlformats.org/officeDocument/2006/relationships/oleObject" Target="embeddings/oleObject47.bin" Id="rId110" /><Relationship Type="http://schemas.openxmlformats.org/officeDocument/2006/relationships/oleObject" Target="embeddings/oleObject50.bin" Id="rId115" /><Relationship Type="http://schemas.openxmlformats.org/officeDocument/2006/relationships/image" Target="media/image24.png" Id="rId61" /><Relationship Type="http://schemas.openxmlformats.org/officeDocument/2006/relationships/oleObject" Target="embeddings/oleObject34.bin" Id="rId82" /><Relationship Type="http://schemas.openxmlformats.org/officeDocument/2006/relationships/image" Target="media/image4.png" Id="rId19" /><Relationship Type="http://schemas.openxmlformats.org/officeDocument/2006/relationships/hyperlink" Target="https://www.evite.com/plus/create/start/design-own-portrait-1/?v=design-own-portrait-1&amp;c=design_your_own" TargetMode="External" Id="rId14" /><Relationship Type="http://schemas.openxmlformats.org/officeDocument/2006/relationships/oleObject" Target="embeddings/oleObject9.bin" Id="rId30" /><Relationship Type="http://schemas.openxmlformats.org/officeDocument/2006/relationships/image" Target="media/image12.png" Id="rId35" /><Relationship Type="http://schemas.openxmlformats.org/officeDocument/2006/relationships/oleObject" Target="embeddings/oleObject21.bin" Id="rId56" /><Relationship Type="http://schemas.openxmlformats.org/officeDocument/2006/relationships/image" Target="media/image32.png" Id="rId77" /><Relationship Type="http://schemas.openxmlformats.org/officeDocument/2006/relationships/oleObject" Target="embeddings/oleObject42.bin" Id="rId100" /><Relationship Type="http://schemas.openxmlformats.org/officeDocument/2006/relationships/image" Target="media/image45.png" Id="rId105" /><Relationship Type="http://schemas.openxmlformats.org/officeDocument/2006/relationships/footnotes" Target="footnotes.xml" Id="rId8" /><Relationship Type="http://schemas.openxmlformats.org/officeDocument/2006/relationships/hyperlink" Target="https://www.paperlesspost.com/cards/category/business-holiday-invitations" TargetMode="External" Id="rId51" /><Relationship Type="http://schemas.openxmlformats.org/officeDocument/2006/relationships/oleObject" Target="embeddings/oleObject29.bin" Id="rId72" /><Relationship Type="http://schemas.openxmlformats.org/officeDocument/2006/relationships/image" Target="media/image39.png" Id="rId93" /><Relationship Type="http://schemas.openxmlformats.org/officeDocument/2006/relationships/oleObject" Target="embeddings/oleObject41.bin" Id="rId98" /><Relationship Type="http://schemas.openxmlformats.org/officeDocument/2006/relationships/customXml" Target="../customXml/item3.xml" Id="rId3" /><Relationship Type="http://schemas.openxmlformats.org/officeDocument/2006/relationships/image" Target="media/image7.png" Id="rId25" /><Relationship Type="http://schemas.openxmlformats.org/officeDocument/2006/relationships/oleObject" Target="embeddings/oleObject17.bin" Id="rId46" /><Relationship Type="http://schemas.openxmlformats.org/officeDocument/2006/relationships/image" Target="media/image27.png" Id="rId67" /><Relationship Type="http://schemas.openxmlformats.org/officeDocument/2006/relationships/image" Target="media/image50.png" Id="rId116" /><Relationship Type="http://schemas.openxmlformats.org/officeDocument/2006/relationships/oleObject" Target="embeddings/oleObject4.bin" Id="rId20" /><Relationship Type="http://schemas.openxmlformats.org/officeDocument/2006/relationships/image" Target="media/image15.png" Id="rId41" /><Relationship Type="http://schemas.openxmlformats.org/officeDocument/2006/relationships/oleObject" Target="embeddings/oleObject24.bin" Id="rId62" /><Relationship Type="http://schemas.openxmlformats.org/officeDocument/2006/relationships/image" Target="media/image35.png" Id="rId83" /><Relationship Type="http://schemas.openxmlformats.org/officeDocument/2006/relationships/hyperlink" Target="https://www.punchbowl.com/invitations/preview/56732aef24e4b3655e000001/56732ef4196c6f210d0001dc" TargetMode="External" Id="rId88" /><Relationship Type="http://schemas.openxmlformats.org/officeDocument/2006/relationships/oleObject" Target="embeddings/oleObject48.bin" Id="rId111" /><Relationship Type="http://schemas.openxmlformats.org/officeDocument/2006/relationships/image" Target="media/image2.png" Id="rId15" /><Relationship Type="http://schemas.openxmlformats.org/officeDocument/2006/relationships/oleObject" Target="embeddings/oleObject12.bin" Id="rId36" /><Relationship Type="http://schemas.openxmlformats.org/officeDocument/2006/relationships/image" Target="media/image22.png" Id="rId57" /><Relationship Type="http://schemas.openxmlformats.org/officeDocument/2006/relationships/oleObject" Target="embeddings/oleObject45.bin" Id="rId106" /><Relationship Type="http://schemas.openxmlformats.org/officeDocument/2006/relationships/glossaryDocument" Target="/word/glossary/document.xml" Id="R209d6c31725b4002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6e987b-4445-4935-b88d-3f796f27e03c}"/>
      </w:docPartPr>
      <w:docPartBody>
        <w:p w14:paraId="4231DCBA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41FC4867E4C3C46A64795A6CA23600F" ma:contentTypeVersion="8" ma:contentTypeDescription="Create a new document." ma:contentTypeScope="" ma:versionID="b0a2e9477b1e7a9f2dea4cf96cf233b2">
  <xsd:schema xmlns:xsd="http://www.w3.org/2001/XMLSchema" xmlns:xs="http://www.w3.org/2001/XMLSchema" xmlns:p="http://schemas.microsoft.com/office/2006/metadata/properties" xmlns:ns2="1866c6c6-2d20-4758-a977-02f6ef6ebfcf" targetNamespace="http://schemas.microsoft.com/office/2006/metadata/properties" ma:root="true" ma:fieldsID="e25de6138bed5098cd3d27b42554087a" ns2:_="">
    <xsd:import namespace="1866c6c6-2d20-4758-a977-02f6ef6ebfc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66c6c6-2d20-4758-a977-02f6ef6ebf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CA3EEF0-CBE1-4030-9247-4E25E9C6FC8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A435BC7-439E-4B84-BE9A-B1C4F9F5B9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667CC17-B7B8-460A-8C5A-C609BA9022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66c6c6-2d20-4758-a977-02f6ef6ebfc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Homayoun Banazadeh</dc:creator>
  <keywords/>
  <dc:description/>
  <lastModifiedBy>Homayoun Banazadeh</lastModifiedBy>
  <revision>486</revision>
  <lastPrinted>2021-09-13T22:51:00.0000000Z</lastPrinted>
  <dcterms:created xsi:type="dcterms:W3CDTF">2021-09-13T22:42:00.0000000Z</dcterms:created>
  <dcterms:modified xsi:type="dcterms:W3CDTF">2021-09-23T21:48:24.9389563Z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0x010100141FC4867E4C3C46A64795A6CA23600F</vt:lpwstr>
  </property>
</Properties>
</file>